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03A5" w14:textId="18847623" w:rsidR="00000000" w:rsidRDefault="00F73E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3FED4" wp14:editId="347D2564">
                <wp:simplePos x="0" y="0"/>
                <wp:positionH relativeFrom="column">
                  <wp:posOffset>-60960</wp:posOffset>
                </wp:positionH>
                <wp:positionV relativeFrom="paragraph">
                  <wp:posOffset>3817620</wp:posOffset>
                </wp:positionV>
                <wp:extent cx="4992370" cy="4312920"/>
                <wp:effectExtent l="0" t="0" r="0" b="5080"/>
                <wp:wrapNone/>
                <wp:docPr id="15997472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2370" cy="431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F3D7C3" w14:textId="77777777" w:rsidR="00F73E58" w:rsidRPr="00F73E58" w:rsidRDefault="00F73E58" w:rsidP="006773CB">
                            <w:pPr>
                              <w:spacing w:before="100" w:beforeAutospacing="1" w:after="100" w:afterAutospacing="1"/>
                              <w:rPr>
                                <w:rFonts w:ascii="Trebuchet MS" w:hAnsi="Trebuchet MS"/>
                                <w:b/>
                                <w:bCs/>
                                <w:color w:val="51B8A2"/>
                                <w:sz w:val="36"/>
                                <w:szCs w:val="36"/>
                              </w:rPr>
                            </w:pPr>
                            <w:r w:rsidRPr="00F73E58">
                              <w:rPr>
                                <w:rFonts w:ascii="Trebuchet MS" w:hAnsi="Trebuchet MS"/>
                                <w:b/>
                                <w:bCs/>
                                <w:color w:val="51B8A2"/>
                                <w:sz w:val="36"/>
                                <w:szCs w:val="36"/>
                              </w:rPr>
                              <w:t>Protect Yourself and Your Coworkers</w:t>
                            </w:r>
                          </w:p>
                          <w:p w14:paraId="4C0B9960" w14:textId="38DE0139" w:rsidR="006773CB" w:rsidRPr="006773CB" w:rsidRDefault="006773CB" w:rsidP="006773CB">
                            <w:pPr>
                              <w:spacing w:before="100" w:beforeAutospacing="1" w:after="100" w:afterAutospacing="1"/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773CB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As part of our ongoing commitment to your health and well-being, we are hosting an on-site COVID</w:t>
                            </w:r>
                            <w:r w:rsidR="00F73E58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-19 </w:t>
                            </w:r>
                            <w:r w:rsidRPr="006773CB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vaccination event.</w:t>
                            </w:r>
                            <w:r w:rsidR="00755640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755640">
                              <w:t xml:space="preserve">COVID-19 vaccinations will be administered by TotalWellness nurses. These trained </w:t>
                            </w:r>
                            <w:r w:rsidR="00755640">
                              <w:t xml:space="preserve">healthcare </w:t>
                            </w:r>
                            <w:r w:rsidR="00755640">
                              <w:t>professionals are dedicated to ensuring a safe and comfortable experience</w:t>
                            </w:r>
                            <w:r w:rsidR="00755640">
                              <w:t xml:space="preserve">. </w:t>
                            </w:r>
                            <w:r w:rsidRPr="006773CB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Here’s everything you need to know:</w:t>
                            </w:r>
                          </w:p>
                          <w:p w14:paraId="7407E02C" w14:textId="77777777" w:rsidR="006773CB" w:rsidRPr="006773CB" w:rsidRDefault="006773CB" w:rsidP="006773CB">
                            <w:pPr>
                              <w:spacing w:before="100" w:beforeAutospacing="1" w:after="100" w:afterAutospacing="1"/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773CB">
                              <w:rPr>
                                <w:rFonts w:ascii="Apple Color Emoji" w:eastAsia="Times New Roman" w:hAnsi="Apple Color Emoji" w:cs="Apple Color Emoji"/>
                                <w:b/>
                                <w:bC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📅</w:t>
                            </w:r>
                            <w:r w:rsidRPr="006773C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Date:</w:t>
                            </w:r>
                            <w:r w:rsidRPr="006773CB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[Insert Date]</w:t>
                            </w:r>
                            <w:r w:rsidRPr="006773CB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6773CB">
                              <w:rPr>
                                <w:rFonts w:ascii="Apple Color Emoji" w:eastAsia="Times New Roman" w:hAnsi="Apple Color Emoji" w:cs="Apple Color Emoji"/>
                                <w:b/>
                                <w:bC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🕒</w:t>
                            </w:r>
                            <w:r w:rsidRPr="006773C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Time:</w:t>
                            </w:r>
                            <w:r w:rsidRPr="006773CB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[Insert Time]</w:t>
                            </w:r>
                            <w:r w:rsidRPr="006773CB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6773CB">
                              <w:rPr>
                                <w:rFonts w:ascii="Apple Color Emoji" w:eastAsia="Times New Roman" w:hAnsi="Apple Color Emoji" w:cs="Apple Color Emoji"/>
                                <w:b/>
                                <w:bC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📍</w:t>
                            </w:r>
                            <w:r w:rsidRPr="006773C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Location:</w:t>
                            </w:r>
                            <w:r w:rsidRPr="006773CB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[Insert Location]</w:t>
                            </w:r>
                          </w:p>
                          <w:p w14:paraId="6D2FF231" w14:textId="77777777" w:rsidR="006773CB" w:rsidRPr="006773CB" w:rsidRDefault="006773CB" w:rsidP="006773CB">
                            <w:pPr>
                              <w:spacing w:before="100" w:beforeAutospacing="1" w:after="100" w:afterAutospacing="1"/>
                              <w:rPr>
                                <w:rFonts w:ascii="Trebuchet MS" w:eastAsia="Times New Roman" w:hAnsi="Trebuchet MS" w:cs="Times New Roman"/>
                                <w:color w:val="51B8A2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73C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51B8A2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Why Get Vaccinated?</w:t>
                            </w:r>
                          </w:p>
                          <w:p w14:paraId="636B2587" w14:textId="77777777" w:rsidR="006773CB" w:rsidRPr="006773CB" w:rsidRDefault="006773CB" w:rsidP="006773C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773C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Protect Yourself:</w:t>
                            </w:r>
                            <w:r w:rsidRPr="006773CB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Reduce your risk of severe illness from COVID-19.</w:t>
                            </w:r>
                          </w:p>
                          <w:p w14:paraId="208BA342" w14:textId="77777777" w:rsidR="006773CB" w:rsidRPr="006773CB" w:rsidRDefault="006773CB" w:rsidP="006773C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773C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Protect Others:</w:t>
                            </w:r>
                            <w:r w:rsidRPr="006773CB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Help prevent the spread to your family, friends, and colleagues.</w:t>
                            </w:r>
                          </w:p>
                          <w:p w14:paraId="2802CE14" w14:textId="77777777" w:rsidR="006773CB" w:rsidRDefault="006773CB" w:rsidP="006773C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773C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Community Safety:</w:t>
                            </w:r>
                            <w:r w:rsidRPr="006773CB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Contribute to a safer and healthier workplace for everyone.</w:t>
                            </w:r>
                          </w:p>
                          <w:p w14:paraId="7AF67879" w14:textId="0B46205E" w:rsidR="00F73E58" w:rsidRPr="00755640" w:rsidRDefault="00F73E58" w:rsidP="0075564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Convenience:</w:t>
                            </w:r>
                            <w:r>
                              <w:t xml:space="preserve"> </w:t>
                            </w:r>
                            <w:r w:rsidR="002E3323">
                              <w:t>W</w:t>
                            </w:r>
                            <w:r>
                              <w:t>e bring the vaccine to you!</w:t>
                            </w:r>
                          </w:p>
                          <w:p w14:paraId="2A5D3DDF" w14:textId="328579AB" w:rsidR="00F73E58" w:rsidRPr="00F73E58" w:rsidRDefault="00F73E58" w:rsidP="00F73E58">
                            <w:pPr>
                              <w:rPr>
                                <w:rFonts w:ascii="Trebuchet MS" w:eastAsia="Times New Roman" w:hAnsi="Trebuchet MS" w:cs="Times New Roman"/>
                                <w:kern w:val="0"/>
                                <w14:ligatures w14:val="none"/>
                              </w:rPr>
                            </w:pPr>
                            <w:r w:rsidRPr="00F73E58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51B8A2"/>
                                <w:kern w:val="0"/>
                                <w14:ligatures w14:val="none"/>
                              </w:rPr>
                              <w:t>Sign Up:</w:t>
                            </w:r>
                            <w:r w:rsidRPr="00F73E58">
                              <w:rPr>
                                <w:rFonts w:ascii="Trebuchet MS" w:eastAsia="Times New Roman" w:hAnsi="Trebuchet MS" w:cs="Times New Roman"/>
                                <w:color w:val="51B8A2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F73E58">
                              <w:rPr>
                                <w:rFonts w:ascii="Trebuchet MS" w:eastAsia="Times New Roman" w:hAnsi="Trebuchet MS" w:cs="Times New Roman"/>
                                <w:kern w:val="0"/>
                                <w14:ligatures w14:val="none"/>
                              </w:rPr>
                              <w:t>Register now at [Insert Link</w:t>
                            </w:r>
                            <w:r>
                              <w:rPr>
                                <w:rFonts w:ascii="Trebuchet MS" w:eastAsia="Times New Roman" w:hAnsi="Trebuchet MS" w:cs="Times New Roman"/>
                                <w:kern w:val="0"/>
                                <w14:ligatures w14:val="none"/>
                              </w:rPr>
                              <w:t xml:space="preserve"> to Register My Time page</w:t>
                            </w:r>
                            <w:r w:rsidRPr="00F73E58">
                              <w:rPr>
                                <w:rFonts w:ascii="Trebuchet MS" w:eastAsia="Times New Roman" w:hAnsi="Trebuchet MS" w:cs="Times New Roman"/>
                                <w:kern w:val="0"/>
                                <w14:ligatures w14:val="none"/>
                              </w:rPr>
                              <w:t>].</w:t>
                            </w:r>
                          </w:p>
                          <w:p w14:paraId="1A14DB90" w14:textId="09BC387E" w:rsidR="00F73E58" w:rsidRPr="006773CB" w:rsidRDefault="00F73E58" w:rsidP="00F73E58">
                            <w:pPr>
                              <w:spacing w:before="100" w:beforeAutospacing="1" w:after="100" w:afterAutospacing="1"/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7CF50E5A" w14:textId="77777777" w:rsidR="00B93CA8" w:rsidRDefault="00B93CA8">
                            <w:pPr>
                              <w:rPr>
                                <w:rFonts w:ascii="Trebuchet MS" w:hAnsi="Trebuchet MS"/>
                                <w:color w:val="3B3B3B"/>
                              </w:rPr>
                            </w:pPr>
                          </w:p>
                          <w:p w14:paraId="0615EDA9" w14:textId="6C6116A9" w:rsidR="00B93CA8" w:rsidRPr="00B93CA8" w:rsidRDefault="00B93CA8">
                            <w:pPr>
                              <w:rPr>
                                <w:rFonts w:ascii="Trebuchet MS" w:hAnsi="Trebuchet MS"/>
                                <w:color w:val="3B3B3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3FE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300.6pt;width:393.1pt;height:3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" fillcolor="white [3201]" stroked="f" strokeweight=".5pt">
                <v:textbox>
                  <w:txbxContent>
                    <w:p w14:paraId="6FF3D7C3" w14:textId="77777777" w:rsidR="00F73E58" w:rsidRPr="00F73E58" w:rsidRDefault="00F73E58" w:rsidP="006773CB">
                      <w:pPr>
                        <w:spacing w:before="100" w:beforeAutospacing="1" w:after="100" w:afterAutospacing="1"/>
                        <w:rPr>
                          <w:rFonts w:ascii="Trebuchet MS" w:hAnsi="Trebuchet MS"/>
                          <w:b/>
                          <w:bCs/>
                          <w:color w:val="51B8A2"/>
                          <w:sz w:val="36"/>
                          <w:szCs w:val="36"/>
                        </w:rPr>
                      </w:pPr>
                      <w:r w:rsidRPr="00F73E58">
                        <w:rPr>
                          <w:rFonts w:ascii="Trebuchet MS" w:hAnsi="Trebuchet MS"/>
                          <w:b/>
                          <w:bCs/>
                          <w:color w:val="51B8A2"/>
                          <w:sz w:val="36"/>
                          <w:szCs w:val="36"/>
                        </w:rPr>
                        <w:t>Protect Yourself and Your Coworkers</w:t>
                      </w:r>
                    </w:p>
                    <w:p w14:paraId="4C0B9960" w14:textId="38DE0139" w:rsidR="006773CB" w:rsidRPr="006773CB" w:rsidRDefault="006773CB" w:rsidP="006773CB">
                      <w:pPr>
                        <w:spacing w:before="100" w:beforeAutospacing="1" w:after="100" w:afterAutospacing="1"/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6773CB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>As part of our ongoing commitment to your health and well-being, we are hosting an on-site COVID</w:t>
                      </w:r>
                      <w:r w:rsidR="00F73E58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-19 </w:t>
                      </w:r>
                      <w:r w:rsidRPr="006773CB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>vaccination event.</w:t>
                      </w:r>
                      <w:r w:rsidR="00755640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755640">
                        <w:t xml:space="preserve">COVID-19 vaccinations will be administered by TotalWellness nurses. These trained </w:t>
                      </w:r>
                      <w:r w:rsidR="00755640">
                        <w:t xml:space="preserve">healthcare </w:t>
                      </w:r>
                      <w:r w:rsidR="00755640">
                        <w:t>professionals are dedicated to ensuring a safe and comfortable experience</w:t>
                      </w:r>
                      <w:r w:rsidR="00755640">
                        <w:t xml:space="preserve">. </w:t>
                      </w:r>
                      <w:r w:rsidRPr="006773CB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>Here’s everything you need to know:</w:t>
                      </w:r>
                    </w:p>
                    <w:p w14:paraId="7407E02C" w14:textId="77777777" w:rsidR="006773CB" w:rsidRPr="006773CB" w:rsidRDefault="006773CB" w:rsidP="006773CB">
                      <w:pPr>
                        <w:spacing w:before="100" w:beforeAutospacing="1" w:after="100" w:afterAutospacing="1"/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6773CB">
                        <w:rPr>
                          <w:rFonts w:ascii="Apple Color Emoji" w:eastAsia="Times New Roman" w:hAnsi="Apple Color Emoji" w:cs="Apple Color Emoji"/>
                          <w:b/>
                          <w:bCs/>
                          <w:kern w:val="0"/>
                          <w:sz w:val="22"/>
                          <w:szCs w:val="22"/>
                          <w14:ligatures w14:val="none"/>
                        </w:rPr>
                        <w:t>📅</w:t>
                      </w:r>
                      <w:r w:rsidRPr="006773CB">
                        <w:rPr>
                          <w:rFonts w:ascii="Trebuchet MS" w:eastAsia="Times New Roman" w:hAnsi="Trebuchet MS" w:cs="Times New Roman"/>
                          <w:b/>
                          <w:bCs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Date:</w:t>
                      </w:r>
                      <w:r w:rsidRPr="006773CB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[Insert Date]</w:t>
                      </w:r>
                      <w:r w:rsidRPr="006773CB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6773CB">
                        <w:rPr>
                          <w:rFonts w:ascii="Apple Color Emoji" w:eastAsia="Times New Roman" w:hAnsi="Apple Color Emoji" w:cs="Apple Color Emoji"/>
                          <w:b/>
                          <w:bCs/>
                          <w:kern w:val="0"/>
                          <w:sz w:val="22"/>
                          <w:szCs w:val="22"/>
                          <w14:ligatures w14:val="none"/>
                        </w:rPr>
                        <w:t>🕒</w:t>
                      </w:r>
                      <w:r w:rsidRPr="006773CB">
                        <w:rPr>
                          <w:rFonts w:ascii="Trebuchet MS" w:eastAsia="Times New Roman" w:hAnsi="Trebuchet MS" w:cs="Times New Roman"/>
                          <w:b/>
                          <w:bCs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Time:</w:t>
                      </w:r>
                      <w:r w:rsidRPr="006773CB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[Insert Time]</w:t>
                      </w:r>
                      <w:r w:rsidRPr="006773CB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6773CB">
                        <w:rPr>
                          <w:rFonts w:ascii="Apple Color Emoji" w:eastAsia="Times New Roman" w:hAnsi="Apple Color Emoji" w:cs="Apple Color Emoji"/>
                          <w:b/>
                          <w:bCs/>
                          <w:kern w:val="0"/>
                          <w:sz w:val="22"/>
                          <w:szCs w:val="22"/>
                          <w14:ligatures w14:val="none"/>
                        </w:rPr>
                        <w:t>📍</w:t>
                      </w:r>
                      <w:r w:rsidRPr="006773CB">
                        <w:rPr>
                          <w:rFonts w:ascii="Trebuchet MS" w:eastAsia="Times New Roman" w:hAnsi="Trebuchet MS" w:cs="Times New Roman"/>
                          <w:b/>
                          <w:bCs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Location:</w:t>
                      </w:r>
                      <w:r w:rsidRPr="006773CB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[Insert Location]</w:t>
                      </w:r>
                    </w:p>
                    <w:p w14:paraId="6D2FF231" w14:textId="77777777" w:rsidR="006773CB" w:rsidRPr="006773CB" w:rsidRDefault="006773CB" w:rsidP="006773CB">
                      <w:pPr>
                        <w:spacing w:before="100" w:beforeAutospacing="1" w:after="100" w:afterAutospacing="1"/>
                        <w:rPr>
                          <w:rFonts w:ascii="Trebuchet MS" w:eastAsia="Times New Roman" w:hAnsi="Trebuchet MS" w:cs="Times New Roman"/>
                          <w:color w:val="51B8A2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6773CB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51B8A2"/>
                          <w:kern w:val="0"/>
                          <w:sz w:val="28"/>
                          <w:szCs w:val="28"/>
                          <w14:ligatures w14:val="none"/>
                        </w:rPr>
                        <w:t>Why Get Vaccinated?</w:t>
                      </w:r>
                    </w:p>
                    <w:p w14:paraId="636B2587" w14:textId="77777777" w:rsidR="006773CB" w:rsidRPr="006773CB" w:rsidRDefault="006773CB" w:rsidP="006773C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6773CB">
                        <w:rPr>
                          <w:rFonts w:ascii="Trebuchet MS" w:eastAsia="Times New Roman" w:hAnsi="Trebuchet MS" w:cs="Times New Roman"/>
                          <w:b/>
                          <w:bCs/>
                          <w:kern w:val="0"/>
                          <w:sz w:val="22"/>
                          <w:szCs w:val="22"/>
                          <w14:ligatures w14:val="none"/>
                        </w:rPr>
                        <w:t>Protect Yourself:</w:t>
                      </w:r>
                      <w:r w:rsidRPr="006773CB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Reduce your risk of severe illness from COVID-19.</w:t>
                      </w:r>
                    </w:p>
                    <w:p w14:paraId="208BA342" w14:textId="77777777" w:rsidR="006773CB" w:rsidRPr="006773CB" w:rsidRDefault="006773CB" w:rsidP="006773C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6773CB">
                        <w:rPr>
                          <w:rFonts w:ascii="Trebuchet MS" w:eastAsia="Times New Roman" w:hAnsi="Trebuchet MS" w:cs="Times New Roman"/>
                          <w:b/>
                          <w:bCs/>
                          <w:kern w:val="0"/>
                          <w:sz w:val="22"/>
                          <w:szCs w:val="22"/>
                          <w14:ligatures w14:val="none"/>
                        </w:rPr>
                        <w:t>Protect Others:</w:t>
                      </w:r>
                      <w:r w:rsidRPr="006773CB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Help prevent the spread to your family, friends, and colleagues.</w:t>
                      </w:r>
                    </w:p>
                    <w:p w14:paraId="2802CE14" w14:textId="77777777" w:rsidR="006773CB" w:rsidRDefault="006773CB" w:rsidP="006773C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6773CB">
                        <w:rPr>
                          <w:rFonts w:ascii="Trebuchet MS" w:eastAsia="Times New Roman" w:hAnsi="Trebuchet MS" w:cs="Times New Roman"/>
                          <w:b/>
                          <w:bCs/>
                          <w:kern w:val="0"/>
                          <w:sz w:val="22"/>
                          <w:szCs w:val="22"/>
                          <w14:ligatures w14:val="none"/>
                        </w:rPr>
                        <w:t>Community Safety:</w:t>
                      </w:r>
                      <w:r w:rsidRPr="006773CB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Contribute to a safer and healthier workplace for everyone.</w:t>
                      </w:r>
                    </w:p>
                    <w:p w14:paraId="7AF67879" w14:textId="0B46205E" w:rsidR="00F73E58" w:rsidRPr="00755640" w:rsidRDefault="00F73E58" w:rsidP="0075564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Style w:val="Strong"/>
                        </w:rPr>
                        <w:t>Convenience:</w:t>
                      </w:r>
                      <w:r>
                        <w:t xml:space="preserve"> </w:t>
                      </w:r>
                      <w:r w:rsidR="002E3323">
                        <w:t>W</w:t>
                      </w:r>
                      <w:r>
                        <w:t>e bring the vaccine to you!</w:t>
                      </w:r>
                    </w:p>
                    <w:p w14:paraId="2A5D3DDF" w14:textId="328579AB" w:rsidR="00F73E58" w:rsidRPr="00F73E58" w:rsidRDefault="00F73E58" w:rsidP="00F73E58">
                      <w:pPr>
                        <w:rPr>
                          <w:rFonts w:ascii="Trebuchet MS" w:eastAsia="Times New Roman" w:hAnsi="Trebuchet MS" w:cs="Times New Roman"/>
                          <w:kern w:val="0"/>
                          <w14:ligatures w14:val="none"/>
                        </w:rPr>
                      </w:pPr>
                      <w:r w:rsidRPr="00F73E58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51B8A2"/>
                          <w:kern w:val="0"/>
                          <w14:ligatures w14:val="none"/>
                        </w:rPr>
                        <w:t>Sign Up:</w:t>
                      </w:r>
                      <w:r w:rsidRPr="00F73E58">
                        <w:rPr>
                          <w:rFonts w:ascii="Trebuchet MS" w:eastAsia="Times New Roman" w:hAnsi="Trebuchet MS" w:cs="Times New Roman"/>
                          <w:color w:val="51B8A2"/>
                          <w:kern w:val="0"/>
                          <w14:ligatures w14:val="none"/>
                        </w:rPr>
                        <w:t xml:space="preserve"> </w:t>
                      </w:r>
                      <w:r w:rsidRPr="00F73E58">
                        <w:rPr>
                          <w:rFonts w:ascii="Trebuchet MS" w:eastAsia="Times New Roman" w:hAnsi="Trebuchet MS" w:cs="Times New Roman"/>
                          <w:kern w:val="0"/>
                          <w14:ligatures w14:val="none"/>
                        </w:rPr>
                        <w:t>Register now at [Insert Link</w:t>
                      </w:r>
                      <w:r>
                        <w:rPr>
                          <w:rFonts w:ascii="Trebuchet MS" w:eastAsia="Times New Roman" w:hAnsi="Trebuchet MS" w:cs="Times New Roman"/>
                          <w:kern w:val="0"/>
                          <w14:ligatures w14:val="none"/>
                        </w:rPr>
                        <w:t xml:space="preserve"> to Register My Time page</w:t>
                      </w:r>
                      <w:r w:rsidRPr="00F73E58">
                        <w:rPr>
                          <w:rFonts w:ascii="Trebuchet MS" w:eastAsia="Times New Roman" w:hAnsi="Trebuchet MS" w:cs="Times New Roman"/>
                          <w:kern w:val="0"/>
                          <w14:ligatures w14:val="none"/>
                        </w:rPr>
                        <w:t>].</w:t>
                      </w:r>
                    </w:p>
                    <w:p w14:paraId="1A14DB90" w14:textId="09BC387E" w:rsidR="00F73E58" w:rsidRPr="006773CB" w:rsidRDefault="00F73E58" w:rsidP="00F73E58">
                      <w:pPr>
                        <w:spacing w:before="100" w:beforeAutospacing="1" w:after="100" w:afterAutospacing="1"/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7CF50E5A" w14:textId="77777777" w:rsidR="00B93CA8" w:rsidRDefault="00B93CA8">
                      <w:pPr>
                        <w:rPr>
                          <w:rFonts w:ascii="Trebuchet MS" w:hAnsi="Trebuchet MS"/>
                          <w:color w:val="3B3B3B"/>
                        </w:rPr>
                      </w:pPr>
                    </w:p>
                    <w:p w14:paraId="0615EDA9" w14:textId="6C6116A9" w:rsidR="00B93CA8" w:rsidRPr="00B93CA8" w:rsidRDefault="00B93CA8">
                      <w:pPr>
                        <w:rPr>
                          <w:rFonts w:ascii="Trebuchet MS" w:hAnsi="Trebuchet MS"/>
                          <w:color w:val="3B3B3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13F2">
        <w:rPr>
          <w:noProof/>
        </w:rPr>
        <w:drawing>
          <wp:anchor distT="0" distB="0" distL="114300" distR="114300" simplePos="0" relativeHeight="251662336" behindDoc="0" locked="0" layoutInCell="1" allowOverlap="1" wp14:anchorId="5E2B4ECF" wp14:editId="55B34409">
            <wp:simplePos x="0" y="0"/>
            <wp:positionH relativeFrom="column">
              <wp:posOffset>4706620</wp:posOffset>
            </wp:positionH>
            <wp:positionV relativeFrom="paragraph">
              <wp:posOffset>4337488</wp:posOffset>
            </wp:positionV>
            <wp:extent cx="1488583" cy="820732"/>
            <wp:effectExtent l="92710" t="8890" r="90170" b="0"/>
            <wp:wrapNone/>
            <wp:docPr id="1484094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09403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620096">
                      <a:off x="0" y="0"/>
                      <a:ext cx="1488583" cy="820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BBE4C10" wp14:editId="39FCB6FA">
            <wp:simplePos x="0" y="0"/>
            <wp:positionH relativeFrom="column">
              <wp:posOffset>-464820</wp:posOffset>
            </wp:positionH>
            <wp:positionV relativeFrom="paragraph">
              <wp:posOffset>-586406</wp:posOffset>
            </wp:positionV>
            <wp:extent cx="6951899" cy="4198620"/>
            <wp:effectExtent l="0" t="0" r="0" b="5080"/>
            <wp:wrapNone/>
            <wp:docPr id="329658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5828" name="Picture 329658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1899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44A">
        <w:rPr>
          <w:noProof/>
        </w:rPr>
        <w:drawing>
          <wp:anchor distT="0" distB="0" distL="114300" distR="114300" simplePos="0" relativeHeight="251661312" behindDoc="1" locked="0" layoutInCell="1" allowOverlap="1" wp14:anchorId="50C3EE65" wp14:editId="3F488E26">
            <wp:simplePos x="0" y="0"/>
            <wp:positionH relativeFrom="column">
              <wp:posOffset>2413635</wp:posOffset>
            </wp:positionH>
            <wp:positionV relativeFrom="paragraph">
              <wp:posOffset>8247380</wp:posOffset>
            </wp:positionV>
            <wp:extent cx="1219200" cy="444500"/>
            <wp:effectExtent l="0" t="0" r="0" b="0"/>
            <wp:wrapNone/>
            <wp:docPr id="1640619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61990" name="Picture 16406199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F5DD7"/>
    <w:multiLevelType w:val="multilevel"/>
    <w:tmpl w:val="8B00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552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D3"/>
    <w:rsid w:val="000037AB"/>
    <w:rsid w:val="002E3323"/>
    <w:rsid w:val="00466C62"/>
    <w:rsid w:val="005774D3"/>
    <w:rsid w:val="005913F2"/>
    <w:rsid w:val="006773CB"/>
    <w:rsid w:val="00755640"/>
    <w:rsid w:val="00993A41"/>
    <w:rsid w:val="009E6653"/>
    <w:rsid w:val="009F748C"/>
    <w:rsid w:val="00B93CA8"/>
    <w:rsid w:val="00DD4354"/>
    <w:rsid w:val="00E37887"/>
    <w:rsid w:val="00EB0F5B"/>
    <w:rsid w:val="00EF28ED"/>
    <w:rsid w:val="00F3544A"/>
    <w:rsid w:val="00F7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2ADA"/>
  <w15:chartTrackingRefBased/>
  <w15:docId w15:val="{253B34EF-E345-6B4D-A3A4-7C406F1B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3C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77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Stovall</dc:creator>
  <cp:keywords/>
  <dc:description/>
  <cp:lastModifiedBy>Lisa Stovall</cp:lastModifiedBy>
  <cp:revision>5</cp:revision>
  <dcterms:created xsi:type="dcterms:W3CDTF">2024-06-13T14:16:00Z</dcterms:created>
  <dcterms:modified xsi:type="dcterms:W3CDTF">2024-06-13T14:32:00Z</dcterms:modified>
</cp:coreProperties>
</file>