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C8B1" w14:textId="77777777" w:rsidR="00BB4969" w:rsidRDefault="00BB4969">
      <w:pPr>
        <w:spacing w:before="3" w:after="0" w:line="160" w:lineRule="exact"/>
        <w:rPr>
          <w:sz w:val="16"/>
          <w:szCs w:val="16"/>
        </w:rPr>
      </w:pPr>
    </w:p>
    <w:p w14:paraId="4E8F1195" w14:textId="77777777" w:rsidR="00BB4969" w:rsidRDefault="00BB4969">
      <w:pPr>
        <w:spacing w:after="0" w:line="200" w:lineRule="exact"/>
        <w:rPr>
          <w:sz w:val="20"/>
          <w:szCs w:val="20"/>
        </w:rPr>
      </w:pPr>
    </w:p>
    <w:p w14:paraId="61A24E74" w14:textId="4078DA25" w:rsidR="00BB4969" w:rsidRPr="00BA6878" w:rsidRDefault="001242DD">
      <w:pPr>
        <w:spacing w:after="0" w:line="1021" w:lineRule="exact"/>
        <w:ind w:left="102" w:right="-169"/>
        <w:rPr>
          <w:rFonts w:ascii="Trebuchet MS" w:eastAsia="Myriad Pro" w:hAnsi="Trebuchet MS" w:cs="Myriad Pro"/>
          <w:color w:val="20ADD2"/>
          <w:sz w:val="86"/>
          <w:szCs w:val="86"/>
        </w:rPr>
      </w:pPr>
      <w:r>
        <w:rPr>
          <w:rFonts w:ascii="Trebuchet MS" w:eastAsia="Myriad Pro" w:hAnsi="Trebuchet MS" w:cs="Myriad Pro"/>
          <w:noProof/>
          <w:color w:val="20ADD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F331127" wp14:editId="024EC2EF">
            <wp:simplePos x="0" y="0"/>
            <wp:positionH relativeFrom="column">
              <wp:posOffset>4921250</wp:posOffset>
            </wp:positionH>
            <wp:positionV relativeFrom="paragraph">
              <wp:posOffset>311150</wp:posOffset>
            </wp:positionV>
            <wp:extent cx="1633855" cy="594995"/>
            <wp:effectExtent l="0" t="0" r="4445" b="1905"/>
            <wp:wrapTight wrapText="bothSides">
              <wp:wrapPolygon edited="0">
                <wp:start x="0" y="0"/>
                <wp:lineTo x="0" y="21208"/>
                <wp:lineTo x="21491" y="21208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946" w:rsidRPr="00BA6878">
        <w:rPr>
          <w:rFonts w:ascii="Trebuchet MS" w:eastAsia="Myriad Pro" w:hAnsi="Trebuchet MS" w:cs="Myriad Pro"/>
          <w:b/>
          <w:bCs/>
          <w:color w:val="20ADD2"/>
          <w:spacing w:val="-13"/>
          <w:sz w:val="86"/>
          <w:szCs w:val="86"/>
        </w:rPr>
        <w:t>F</w:t>
      </w:r>
      <w:r w:rsidR="00C46946" w:rsidRPr="00BA6878">
        <w:rPr>
          <w:rFonts w:ascii="Trebuchet MS" w:eastAsia="Myriad Pro" w:hAnsi="Trebuchet MS" w:cs="Myriad Pro"/>
          <w:b/>
          <w:bCs/>
          <w:color w:val="20ADD2"/>
          <w:sz w:val="86"/>
          <w:szCs w:val="86"/>
        </w:rPr>
        <w:t xml:space="preserve">lu </w:t>
      </w:r>
      <w:r w:rsidR="00C46946" w:rsidRPr="00BA6878">
        <w:rPr>
          <w:rFonts w:ascii="Trebuchet MS" w:eastAsia="Myriad Pro" w:hAnsi="Trebuchet MS" w:cs="Myriad Pro"/>
          <w:b/>
          <w:bCs/>
          <w:color w:val="20ADD2"/>
          <w:spacing w:val="-3"/>
          <w:sz w:val="86"/>
          <w:szCs w:val="86"/>
        </w:rPr>
        <w:t>S</w:t>
      </w:r>
      <w:r w:rsidR="00C46946" w:rsidRPr="00BA6878">
        <w:rPr>
          <w:rFonts w:ascii="Trebuchet MS" w:eastAsia="Myriad Pro" w:hAnsi="Trebuchet MS" w:cs="Myriad Pro"/>
          <w:b/>
          <w:bCs/>
          <w:color w:val="20ADD2"/>
          <w:sz w:val="86"/>
          <w:szCs w:val="86"/>
        </w:rPr>
        <w:t>hots</w:t>
      </w:r>
    </w:p>
    <w:p w14:paraId="2AA8A35D" w14:textId="30497F16" w:rsidR="00BB4969" w:rsidRPr="00BA6878" w:rsidRDefault="00C46946">
      <w:pPr>
        <w:spacing w:after="0" w:line="469" w:lineRule="exact"/>
        <w:ind w:left="102" w:right="-20"/>
        <w:rPr>
          <w:rFonts w:ascii="Trebuchet MS" w:eastAsia="Myriad Pro" w:hAnsi="Trebuchet MS" w:cs="Myriad Pro"/>
          <w:color w:val="20ADD2"/>
          <w:sz w:val="48"/>
          <w:szCs w:val="48"/>
        </w:rPr>
      </w:pPr>
      <w:r w:rsidRPr="00BA6878">
        <w:rPr>
          <w:rFonts w:ascii="Trebuchet MS" w:eastAsia="Myriad Pro" w:hAnsi="Trebuchet MS" w:cs="Myriad Pro"/>
          <w:b/>
          <w:bCs/>
          <w:color w:val="20ADD2"/>
          <w:spacing w:val="-10"/>
          <w:sz w:val="48"/>
          <w:szCs w:val="48"/>
        </w:rPr>
        <w:t>F</w:t>
      </w:r>
      <w:r w:rsidRPr="00BA6878">
        <w:rPr>
          <w:rFonts w:ascii="Trebuchet MS" w:eastAsia="Myriad Pro" w:hAnsi="Trebuchet MS" w:cs="Myriad Pro"/>
          <w:b/>
          <w:bCs/>
          <w:color w:val="20ADD2"/>
          <w:spacing w:val="-4"/>
          <w:sz w:val="48"/>
          <w:szCs w:val="48"/>
        </w:rPr>
        <w:t>r</w:t>
      </w:r>
      <w:r w:rsidRPr="00BA6878">
        <w:rPr>
          <w:rFonts w:ascii="Trebuchet MS" w:eastAsia="Myriad Pro" w:hAnsi="Trebuchet MS" w:cs="Myriad Pro"/>
          <w:b/>
          <w:bCs/>
          <w:color w:val="20ADD2"/>
          <w:sz w:val="48"/>
          <w:szCs w:val="48"/>
        </w:rPr>
        <w:t>eque</w:t>
      </w:r>
      <w:r w:rsidRPr="00BA6878">
        <w:rPr>
          <w:rFonts w:ascii="Trebuchet MS" w:eastAsia="Myriad Pro" w:hAnsi="Trebuchet MS" w:cs="Myriad Pro"/>
          <w:b/>
          <w:bCs/>
          <w:color w:val="20ADD2"/>
          <w:spacing w:val="-3"/>
          <w:sz w:val="48"/>
          <w:szCs w:val="48"/>
        </w:rPr>
        <w:t>n</w:t>
      </w:r>
      <w:r w:rsidRPr="00BA6878">
        <w:rPr>
          <w:rFonts w:ascii="Trebuchet MS" w:eastAsia="Myriad Pro" w:hAnsi="Trebuchet MS" w:cs="Myriad Pro"/>
          <w:b/>
          <w:bCs/>
          <w:color w:val="20ADD2"/>
          <w:sz w:val="48"/>
          <w:szCs w:val="48"/>
        </w:rPr>
        <w:t xml:space="preserve">tly </w:t>
      </w:r>
      <w:r w:rsidRPr="00BA6878">
        <w:rPr>
          <w:rFonts w:ascii="Trebuchet MS" w:eastAsia="Myriad Pro" w:hAnsi="Trebuchet MS" w:cs="Myriad Pro"/>
          <w:b/>
          <w:bCs/>
          <w:color w:val="20ADD2"/>
          <w:spacing w:val="-1"/>
          <w:sz w:val="48"/>
          <w:szCs w:val="48"/>
        </w:rPr>
        <w:t>A</w:t>
      </w:r>
      <w:r w:rsidRPr="00BA6878">
        <w:rPr>
          <w:rFonts w:ascii="Trebuchet MS" w:eastAsia="Myriad Pro" w:hAnsi="Trebuchet MS" w:cs="Myriad Pro"/>
          <w:b/>
          <w:bCs/>
          <w:color w:val="20ADD2"/>
          <w:sz w:val="48"/>
          <w:szCs w:val="48"/>
        </w:rPr>
        <w:t>s</w:t>
      </w:r>
      <w:r w:rsidRPr="00BA6878">
        <w:rPr>
          <w:rFonts w:ascii="Trebuchet MS" w:eastAsia="Myriad Pro" w:hAnsi="Trebuchet MS" w:cs="Myriad Pro"/>
          <w:b/>
          <w:bCs/>
          <w:color w:val="20ADD2"/>
          <w:spacing w:val="-7"/>
          <w:sz w:val="48"/>
          <w:szCs w:val="48"/>
        </w:rPr>
        <w:t>k</w:t>
      </w:r>
      <w:r w:rsidRPr="00BA6878">
        <w:rPr>
          <w:rFonts w:ascii="Trebuchet MS" w:eastAsia="Myriad Pro" w:hAnsi="Trebuchet MS" w:cs="Myriad Pro"/>
          <w:b/>
          <w:bCs/>
          <w:color w:val="20ADD2"/>
          <w:sz w:val="48"/>
          <w:szCs w:val="48"/>
        </w:rPr>
        <w:t xml:space="preserve">ed </w:t>
      </w:r>
      <w:r w:rsidRPr="00BA6878">
        <w:rPr>
          <w:rFonts w:ascii="Trebuchet MS" w:eastAsia="Myriad Pro" w:hAnsi="Trebuchet MS" w:cs="Myriad Pro"/>
          <w:b/>
          <w:bCs/>
          <w:color w:val="20ADD2"/>
          <w:spacing w:val="2"/>
          <w:sz w:val="48"/>
          <w:szCs w:val="48"/>
        </w:rPr>
        <w:t>Q</w:t>
      </w:r>
      <w:r w:rsidRPr="00BA6878">
        <w:rPr>
          <w:rFonts w:ascii="Trebuchet MS" w:eastAsia="Myriad Pro" w:hAnsi="Trebuchet MS" w:cs="Myriad Pro"/>
          <w:b/>
          <w:bCs/>
          <w:color w:val="20ADD2"/>
          <w:sz w:val="48"/>
          <w:szCs w:val="48"/>
        </w:rPr>
        <w:t>uestions</w:t>
      </w:r>
    </w:p>
    <w:p w14:paraId="228FFDDB" w14:textId="77777777" w:rsidR="00BB4969" w:rsidRPr="00BA6878" w:rsidRDefault="00C46946">
      <w:pPr>
        <w:spacing w:before="2" w:after="0" w:line="120" w:lineRule="exact"/>
        <w:rPr>
          <w:rFonts w:ascii="Trebuchet MS" w:hAnsi="Trebuchet MS"/>
          <w:sz w:val="12"/>
          <w:szCs w:val="12"/>
        </w:rPr>
      </w:pPr>
      <w:r w:rsidRPr="00BA6878">
        <w:rPr>
          <w:rFonts w:ascii="Trebuchet MS" w:hAnsi="Trebuchet MS"/>
        </w:rPr>
        <w:br w:type="column"/>
      </w:r>
    </w:p>
    <w:p w14:paraId="708DDC8B" w14:textId="77777777" w:rsidR="00BB4969" w:rsidRPr="00BA6878" w:rsidRDefault="00BB4969">
      <w:pPr>
        <w:spacing w:after="0"/>
        <w:jc w:val="center"/>
        <w:rPr>
          <w:rFonts w:ascii="Trebuchet MS" w:hAnsi="Trebuchet MS"/>
        </w:rPr>
        <w:sectPr w:rsidR="00BB4969" w:rsidRPr="00BA6878">
          <w:type w:val="continuous"/>
          <w:pgSz w:w="12240" w:h="15840"/>
          <w:pgMar w:top="620" w:right="600" w:bottom="280" w:left="820" w:header="720" w:footer="720" w:gutter="0"/>
          <w:cols w:num="2" w:space="720" w:equalWidth="0">
            <w:col w:w="6537" w:space="1179"/>
            <w:col w:w="3104"/>
          </w:cols>
        </w:sectPr>
      </w:pPr>
    </w:p>
    <w:p w14:paraId="0D52A73A" w14:textId="5AFEB0EA" w:rsidR="00BB4969" w:rsidRPr="00BA6878" w:rsidRDefault="00BB4969">
      <w:pPr>
        <w:spacing w:after="0" w:line="100" w:lineRule="exact"/>
        <w:rPr>
          <w:rFonts w:ascii="Trebuchet MS" w:hAnsi="Trebuchet MS"/>
          <w:sz w:val="10"/>
          <w:szCs w:val="10"/>
        </w:rPr>
      </w:pPr>
    </w:p>
    <w:p w14:paraId="36E610BF" w14:textId="77777777" w:rsidR="00BB4969" w:rsidRPr="00BA6878" w:rsidRDefault="00BB4969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43F5C9E6" w14:textId="77777777" w:rsidR="00BB4969" w:rsidRPr="00BA6878" w:rsidRDefault="00BB4969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474F581E" w14:textId="77777777" w:rsidR="00BB4969" w:rsidRPr="00BA6878" w:rsidRDefault="00BB4969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49F44F63" w14:textId="63B045AA" w:rsidR="00BB4969" w:rsidRPr="00747DD5" w:rsidRDefault="00C46946" w:rsidP="00F323E9">
      <w:pPr>
        <w:spacing w:before="25" w:after="0" w:line="240" w:lineRule="auto"/>
        <w:ind w:left="354" w:right="27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>he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season is almost upon u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  <w:spacing w:val="-16"/>
        </w:rPr>
        <w:t>T</w:t>
      </w:r>
      <w:r w:rsidRPr="00747DD5">
        <w:rPr>
          <w:rFonts w:ascii="Trebuchet MS" w:eastAsia="Myriad Pro" w:hAnsi="Trebuchet MS" w:cs="Myriad Pro"/>
        </w:rPr>
        <w:t xml:space="preserve">o help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 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epa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  <w:spacing w:val="-3"/>
        </w:rPr>
        <w:t>e</w:t>
      </w:r>
      <w:r w:rsidRPr="00747DD5">
        <w:rPr>
          <w:rFonts w:ascii="Trebuchet MS" w:eastAsia="Myriad Pro" w:hAnsi="Trebuchet MS" w:cs="Myriad Pro"/>
        </w:rPr>
        <w:t xml:space="preserve">, </w:t>
      </w:r>
      <w:r w:rsidR="00F55082" w:rsidRPr="00F12F02">
        <w:rPr>
          <w:rFonts w:ascii="Trebuchet MS" w:eastAsia="Myriad Pro" w:hAnsi="Trebuchet MS" w:cs="Myriad Pro"/>
          <w:spacing w:val="1"/>
          <w:highlight w:val="yellow"/>
        </w:rPr>
        <w:t>&lt;Company Name&gt;</w:t>
      </w:r>
      <w:r w:rsidRPr="00747DD5">
        <w:rPr>
          <w:rFonts w:ascii="Trebuchet MS" w:eastAsia="Myriad Pro" w:hAnsi="Trebuchet MS" w:cs="Myriad Pro"/>
        </w:rPr>
        <w:t xml:space="preserve"> has a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  <w:spacing w:val="-1"/>
        </w:rPr>
        <w:t>r</w:t>
      </w:r>
      <w:r w:rsidRPr="00747DD5">
        <w:rPr>
          <w:rFonts w:ascii="Trebuchet MS" w:eastAsia="Myriad Pro" w:hAnsi="Trebuchet MS" w:cs="Myriad Pro"/>
        </w:rPr>
        <w:t>anged</w:t>
      </w:r>
      <w:r w:rsidR="00653608" w:rsidRPr="00747DD5">
        <w:rPr>
          <w:rFonts w:ascii="Trebuchet MS" w:eastAsia="Myriad Pro" w:hAnsi="Trebuchet MS" w:cs="Myriad Pro"/>
        </w:rPr>
        <w:t xml:space="preserve"> on-</w:t>
      </w:r>
      <w:r w:rsidRPr="00747DD5">
        <w:rPr>
          <w:rFonts w:ascii="Trebuchet MS" w:eastAsia="Myriad Pro" w:hAnsi="Trebuchet MS" w:cs="Myriad Pro"/>
        </w:rPr>
        <w:t>si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e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shot</w:t>
      </w:r>
      <w:r w:rsidR="00F12F02">
        <w:rPr>
          <w:rFonts w:ascii="Trebuchet MS" w:eastAsia="Myriad Pro" w:hAnsi="Trebuchet MS" w:cs="Myriad Pro"/>
        </w:rPr>
        <w:t>s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>he shots a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 of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ed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 xml:space="preserve">t no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os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8"/>
        </w:rPr>
        <w:t xml:space="preserve"> </w:t>
      </w:r>
      <w:r w:rsidRPr="00747DD5">
        <w:rPr>
          <w:rFonts w:ascii="Trebuchet MS" w:eastAsia="Myriad Pro" w:hAnsi="Trebuchet MS" w:cs="Myriad Pro"/>
          <w:spacing w:val="-7"/>
        </w:rPr>
        <w:t>W</w:t>
      </w:r>
      <w:r w:rsidRPr="00747DD5">
        <w:rPr>
          <w:rFonts w:ascii="Trebuchet MS" w:eastAsia="Myriad Pro" w:hAnsi="Trebuchet MS" w:cs="Myriad Pro"/>
        </w:rPr>
        <w:t xml:space="preserve">e hope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 will take ad</w:t>
      </w:r>
      <w:r w:rsidRPr="00747DD5">
        <w:rPr>
          <w:rFonts w:ascii="Trebuchet MS" w:eastAsia="Myriad Pro" w:hAnsi="Trebuchet MS" w:cs="Myriad Pro"/>
          <w:spacing w:val="-1"/>
        </w:rPr>
        <w:t>v</w:t>
      </w:r>
      <w:r w:rsidRPr="00747DD5">
        <w:rPr>
          <w:rFonts w:ascii="Trebuchet MS" w:eastAsia="Myriad Pro" w:hAnsi="Trebuchet MS" w:cs="Myriad Pro"/>
        </w:rPr>
        <w:t>a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tage of this oppo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>tuni</w:t>
      </w:r>
      <w:r w:rsidRPr="00747DD5">
        <w:rPr>
          <w:rFonts w:ascii="Trebuchet MS" w:eastAsia="Myriad Pro" w:hAnsi="Trebuchet MS" w:cs="Myriad Pro"/>
          <w:spacing w:val="2"/>
        </w:rPr>
        <w:t>t</w:t>
      </w:r>
      <w:r w:rsidRPr="00747DD5">
        <w:rPr>
          <w:rFonts w:ascii="Trebuchet MS" w:eastAsia="Myriad Pro" w:hAnsi="Trebuchet MS" w:cs="Myriad Pro"/>
        </w:rPr>
        <w:t xml:space="preserve">y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o keep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ourself healt</w:t>
      </w:r>
      <w:r w:rsidRPr="00747DD5">
        <w:rPr>
          <w:rFonts w:ascii="Trebuchet MS" w:eastAsia="Myriad Pro" w:hAnsi="Trebuchet MS" w:cs="Myriad Pro"/>
          <w:spacing w:val="-3"/>
        </w:rPr>
        <w:t>h</w:t>
      </w:r>
      <w:r w:rsidRPr="00747DD5">
        <w:rPr>
          <w:rFonts w:ascii="Trebuchet MS" w:eastAsia="Myriad Pro" w:hAnsi="Trebuchet MS" w:cs="Myriad Pro"/>
          <w:spacing w:val="-9"/>
        </w:rPr>
        <w:t>y</w:t>
      </w:r>
      <w:r w:rsidRPr="00747DD5">
        <w:rPr>
          <w:rFonts w:ascii="Trebuchet MS" w:eastAsia="Myriad Pro" w:hAnsi="Trebuchet MS" w:cs="Myriad Pro"/>
        </w:rPr>
        <w:t>.</w:t>
      </w:r>
    </w:p>
    <w:p w14:paraId="3C9676A9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7353083C" w14:textId="77777777" w:rsidR="00BB4969" w:rsidRPr="00747DD5" w:rsidRDefault="00C46946" w:rsidP="00F323E9">
      <w:pPr>
        <w:spacing w:after="0" w:line="240" w:lineRule="auto"/>
        <w:ind w:left="354"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ho should get a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shot?</w:t>
      </w:r>
    </w:p>
    <w:p w14:paraId="536FD3A4" w14:textId="1FE6E063" w:rsidR="00BB4969" w:rsidRPr="00747DD5" w:rsidRDefault="00C46946" w:rsidP="00F323E9">
      <w:pPr>
        <w:spacing w:after="0" w:line="240" w:lineRule="auto"/>
        <w:ind w:left="354"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3"/>
        </w:rPr>
        <w:t>A</w:t>
      </w:r>
      <w:r w:rsidRPr="00747DD5">
        <w:rPr>
          <w:rFonts w:ascii="Trebuchet MS" w:eastAsia="Myriad Pro" w:hAnsi="Trebuchet MS" w:cs="Myriad Pro"/>
          <w:spacing w:val="-1"/>
        </w:rPr>
        <w:t>cc</w:t>
      </w:r>
      <w:r w:rsidRPr="00747DD5">
        <w:rPr>
          <w:rFonts w:ascii="Trebuchet MS" w:eastAsia="Myriad Pro" w:hAnsi="Trebuchet MS" w:cs="Myriad Pro"/>
        </w:rPr>
        <w:t>o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ding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o the CDC, all people </w:t>
      </w:r>
      <w:r w:rsidR="00883577">
        <w:rPr>
          <w:rFonts w:ascii="Trebuchet MS" w:eastAsia="Myriad Pro" w:hAnsi="Trebuchet MS" w:cs="Myriad Pro"/>
        </w:rPr>
        <w:t xml:space="preserve">six </w:t>
      </w:r>
      <w:r w:rsidRPr="00747DD5">
        <w:rPr>
          <w:rFonts w:ascii="Trebuchet MS" w:eastAsia="Myriad Pro" w:hAnsi="Trebuchet MS" w:cs="Myriad Pro"/>
        </w:rPr>
        <w:t>mo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ths of age and older should get the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  <w:spacing w:val="-1"/>
        </w:rPr>
        <w:t>v</w:t>
      </w:r>
      <w:r w:rsidRPr="00747DD5">
        <w:rPr>
          <w:rFonts w:ascii="Trebuchet MS" w:eastAsia="Myriad Pro" w:hAnsi="Trebuchet MS" w:cs="Myriad Pro"/>
        </w:rPr>
        <w:t>a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cin</w:t>
      </w:r>
      <w:r w:rsidRPr="00747DD5">
        <w:rPr>
          <w:rFonts w:ascii="Trebuchet MS" w:eastAsia="Myriad Pro" w:hAnsi="Trebuchet MS" w:cs="Myriad Pro"/>
          <w:spacing w:val="-3"/>
        </w:rPr>
        <w:t>e</w:t>
      </w:r>
      <w:r w:rsidRPr="00747DD5">
        <w:rPr>
          <w:rFonts w:ascii="Trebuchet MS" w:eastAsia="Myriad Pro" w:hAnsi="Trebuchet MS" w:cs="Myriad Pro"/>
        </w:rPr>
        <w:t>, including healt</w:t>
      </w:r>
      <w:r w:rsidRPr="00747DD5">
        <w:rPr>
          <w:rFonts w:ascii="Trebuchet MS" w:eastAsia="Myriad Pro" w:hAnsi="Trebuchet MS" w:cs="Myriad Pro"/>
          <w:spacing w:val="-3"/>
        </w:rPr>
        <w:t>h</w:t>
      </w:r>
      <w:r w:rsidRPr="00747DD5">
        <w:rPr>
          <w:rFonts w:ascii="Trebuchet MS" w:eastAsia="Myriad Pro" w:hAnsi="Trebuchet MS" w:cs="Myriad Pro"/>
        </w:rPr>
        <w:t>y</w:t>
      </w:r>
    </w:p>
    <w:p w14:paraId="1D2842A5" w14:textId="77777777" w:rsidR="00883577" w:rsidRDefault="00C46946" w:rsidP="00883577">
      <w:pPr>
        <w:spacing w:after="0" w:line="240" w:lineRule="auto"/>
        <w:ind w:left="354" w:right="515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</w:rPr>
        <w:t>people and people with ch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onic medical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ondition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>he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 a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 some people who should not get a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  <w:spacing w:val="-1"/>
        </w:rPr>
        <w:t>v</w:t>
      </w:r>
      <w:r w:rsidRPr="00747DD5">
        <w:rPr>
          <w:rFonts w:ascii="Trebuchet MS" w:eastAsia="Myriad Pro" w:hAnsi="Trebuchet MS" w:cs="Myriad Pro"/>
        </w:rPr>
        <w:t>a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cine without first</w:t>
      </w:r>
      <w:r w:rsidRPr="00747DD5">
        <w:rPr>
          <w:rFonts w:ascii="Trebuchet MS" w:eastAsia="Myriad Pro" w:hAnsi="Trebuchet MS" w:cs="Myriad Pro"/>
          <w:spacing w:val="-3"/>
        </w:rPr>
        <w:t xml:space="preserve">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onsulting a p</w:t>
      </w:r>
      <w:r w:rsidRPr="00747DD5">
        <w:rPr>
          <w:rFonts w:ascii="Trebuchet MS" w:eastAsia="Myriad Pro" w:hAnsi="Trebuchet MS" w:cs="Myriad Pro"/>
          <w:spacing w:val="-3"/>
        </w:rPr>
        <w:t>h</w:t>
      </w:r>
      <w:r w:rsidRPr="00747DD5">
        <w:rPr>
          <w:rFonts w:ascii="Trebuchet MS" w:eastAsia="Myriad Pro" w:hAnsi="Trebuchet MS" w:cs="Myriad Pro"/>
          <w:spacing w:val="-1"/>
        </w:rPr>
        <w:t>y</w:t>
      </w:r>
      <w:r w:rsidRPr="00747DD5">
        <w:rPr>
          <w:rFonts w:ascii="Trebuchet MS" w:eastAsia="Myriad Pro" w:hAnsi="Trebuchet MS" w:cs="Myriad Pro"/>
        </w:rPr>
        <w:t>sician.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>hese include:</w:t>
      </w:r>
    </w:p>
    <w:p w14:paraId="65DA5C14" w14:textId="77777777" w:rsidR="00883577" w:rsidRDefault="00C46946" w:rsidP="00883577">
      <w:pPr>
        <w:pStyle w:val="ListParagraph"/>
        <w:numPr>
          <w:ilvl w:val="0"/>
          <w:numId w:val="1"/>
        </w:numPr>
        <w:spacing w:after="0" w:line="240" w:lineRule="auto"/>
        <w:ind w:right="515"/>
        <w:rPr>
          <w:rFonts w:ascii="Trebuchet MS" w:eastAsia="Myriad Pro" w:hAnsi="Trebuchet MS" w:cs="Myriad Pro"/>
        </w:rPr>
      </w:pPr>
      <w:r w:rsidRPr="00883577">
        <w:rPr>
          <w:rFonts w:ascii="Trebuchet MS" w:eastAsia="Myriad Pro" w:hAnsi="Trebuchet MS" w:cs="Myriad Pro"/>
          <w:spacing w:val="-6"/>
        </w:rPr>
        <w:t>P</w:t>
      </w:r>
      <w:r w:rsidRPr="00883577">
        <w:rPr>
          <w:rFonts w:ascii="Trebuchet MS" w:eastAsia="Myriad Pro" w:hAnsi="Trebuchet MS" w:cs="Myriad Pro"/>
        </w:rPr>
        <w:t>eople who h</w:t>
      </w:r>
      <w:r w:rsidRPr="00883577">
        <w:rPr>
          <w:rFonts w:ascii="Trebuchet MS" w:eastAsia="Myriad Pro" w:hAnsi="Trebuchet MS" w:cs="Myriad Pro"/>
          <w:spacing w:val="-2"/>
        </w:rPr>
        <w:t>av</w:t>
      </w:r>
      <w:r w:rsidRPr="00883577">
        <w:rPr>
          <w:rFonts w:ascii="Trebuchet MS" w:eastAsia="Myriad Pro" w:hAnsi="Trebuchet MS" w:cs="Myriad Pro"/>
        </w:rPr>
        <w:t>e a se</w:t>
      </w:r>
      <w:r w:rsidRPr="00883577">
        <w:rPr>
          <w:rFonts w:ascii="Trebuchet MS" w:eastAsia="Myriad Pro" w:hAnsi="Trebuchet MS" w:cs="Myriad Pro"/>
          <w:spacing w:val="-2"/>
        </w:rPr>
        <w:t>v</w:t>
      </w:r>
      <w:r w:rsidRPr="00883577">
        <w:rPr>
          <w:rFonts w:ascii="Trebuchet MS" w:eastAsia="Myriad Pro" w:hAnsi="Trebuchet MS" w:cs="Myriad Pro"/>
        </w:rPr>
        <w:t>e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>e alle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 xml:space="preserve">gy </w:t>
      </w:r>
      <w:r w:rsidRPr="00883577">
        <w:rPr>
          <w:rFonts w:ascii="Trebuchet MS" w:eastAsia="Myriad Pro" w:hAnsi="Trebuchet MS" w:cs="Myriad Pro"/>
          <w:spacing w:val="-1"/>
        </w:rPr>
        <w:t>t</w:t>
      </w:r>
      <w:r w:rsidRPr="00883577">
        <w:rPr>
          <w:rFonts w:ascii="Trebuchet MS" w:eastAsia="Myriad Pro" w:hAnsi="Trebuchet MS" w:cs="Myriad Pro"/>
        </w:rPr>
        <w:t>o chicken egg</w:t>
      </w:r>
      <w:r w:rsidRPr="00883577">
        <w:rPr>
          <w:rFonts w:ascii="Trebuchet MS" w:eastAsia="Myriad Pro" w:hAnsi="Trebuchet MS" w:cs="Myriad Pro"/>
          <w:spacing w:val="-2"/>
        </w:rPr>
        <w:t>s</w:t>
      </w:r>
      <w:r w:rsidRPr="00883577">
        <w:rPr>
          <w:rFonts w:ascii="Trebuchet MS" w:eastAsia="Myriad Pro" w:hAnsi="Trebuchet MS" w:cs="Myriad Pro"/>
        </w:rPr>
        <w:t>.</w:t>
      </w:r>
    </w:p>
    <w:p w14:paraId="32987A01" w14:textId="77777777" w:rsidR="00883577" w:rsidRDefault="00C46946" w:rsidP="00883577">
      <w:pPr>
        <w:pStyle w:val="ListParagraph"/>
        <w:numPr>
          <w:ilvl w:val="0"/>
          <w:numId w:val="1"/>
        </w:numPr>
        <w:spacing w:after="0" w:line="240" w:lineRule="auto"/>
        <w:ind w:right="515"/>
        <w:rPr>
          <w:rFonts w:ascii="Trebuchet MS" w:eastAsia="Myriad Pro" w:hAnsi="Trebuchet MS" w:cs="Myriad Pro"/>
        </w:rPr>
      </w:pPr>
      <w:r w:rsidRPr="00883577">
        <w:rPr>
          <w:rFonts w:ascii="Trebuchet MS" w:eastAsia="Myriad Pro" w:hAnsi="Trebuchet MS" w:cs="Myriad Pro"/>
          <w:spacing w:val="-6"/>
        </w:rPr>
        <w:t>P</w:t>
      </w:r>
      <w:r w:rsidRPr="00883577">
        <w:rPr>
          <w:rFonts w:ascii="Trebuchet MS" w:eastAsia="Myriad Pro" w:hAnsi="Trebuchet MS" w:cs="Myriad Pro"/>
        </w:rPr>
        <w:t>eople who h</w:t>
      </w:r>
      <w:r w:rsidRPr="00883577">
        <w:rPr>
          <w:rFonts w:ascii="Trebuchet MS" w:eastAsia="Myriad Pro" w:hAnsi="Trebuchet MS" w:cs="Myriad Pro"/>
          <w:spacing w:val="-2"/>
        </w:rPr>
        <w:t>av</w:t>
      </w:r>
      <w:r w:rsidRPr="00883577">
        <w:rPr>
          <w:rFonts w:ascii="Trebuchet MS" w:eastAsia="Myriad Pro" w:hAnsi="Trebuchet MS" w:cs="Myriad Pro"/>
        </w:rPr>
        <w:t>e had a se</w:t>
      </w:r>
      <w:r w:rsidRPr="00883577">
        <w:rPr>
          <w:rFonts w:ascii="Trebuchet MS" w:eastAsia="Myriad Pro" w:hAnsi="Trebuchet MS" w:cs="Myriad Pro"/>
          <w:spacing w:val="-2"/>
        </w:rPr>
        <w:t>v</w:t>
      </w:r>
      <w:r w:rsidRPr="00883577">
        <w:rPr>
          <w:rFonts w:ascii="Trebuchet MS" w:eastAsia="Myriad Pro" w:hAnsi="Trebuchet MS" w:cs="Myriad Pro"/>
        </w:rPr>
        <w:t>e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 xml:space="preserve">e 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>ea</w:t>
      </w:r>
      <w:r w:rsidRPr="00883577">
        <w:rPr>
          <w:rFonts w:ascii="Trebuchet MS" w:eastAsia="Myriad Pro" w:hAnsi="Trebuchet MS" w:cs="Myriad Pro"/>
          <w:spacing w:val="3"/>
        </w:rPr>
        <w:t>c</w:t>
      </w:r>
      <w:r w:rsidRPr="00883577">
        <w:rPr>
          <w:rFonts w:ascii="Trebuchet MS" w:eastAsia="Myriad Pro" w:hAnsi="Trebuchet MS" w:cs="Myriad Pro"/>
        </w:rPr>
        <w:t xml:space="preserve">tion </w:t>
      </w:r>
      <w:r w:rsidRPr="00883577">
        <w:rPr>
          <w:rFonts w:ascii="Trebuchet MS" w:eastAsia="Myriad Pro" w:hAnsi="Trebuchet MS" w:cs="Myriad Pro"/>
          <w:spacing w:val="-1"/>
        </w:rPr>
        <w:t>t</w:t>
      </w:r>
      <w:r w:rsidRPr="00883577">
        <w:rPr>
          <w:rFonts w:ascii="Trebuchet MS" w:eastAsia="Myriad Pro" w:hAnsi="Trebuchet MS" w:cs="Myriad Pro"/>
        </w:rPr>
        <w:t>o an influenza</w:t>
      </w:r>
      <w:r w:rsidRPr="00883577">
        <w:rPr>
          <w:rFonts w:ascii="Trebuchet MS" w:eastAsia="Myriad Pro" w:hAnsi="Trebuchet MS" w:cs="Myriad Pro"/>
          <w:spacing w:val="-8"/>
        </w:rPr>
        <w:t xml:space="preserve"> </w:t>
      </w:r>
      <w:r w:rsidRPr="00883577">
        <w:rPr>
          <w:rFonts w:ascii="Trebuchet MS" w:eastAsia="Myriad Pro" w:hAnsi="Trebuchet MS" w:cs="Myriad Pro"/>
          <w:spacing w:val="-1"/>
        </w:rPr>
        <w:t>v</w:t>
      </w:r>
      <w:r w:rsidRPr="00883577">
        <w:rPr>
          <w:rFonts w:ascii="Trebuchet MS" w:eastAsia="Myriad Pro" w:hAnsi="Trebuchet MS" w:cs="Myriad Pro"/>
        </w:rPr>
        <w:t>a</w:t>
      </w:r>
      <w:r w:rsidRPr="00883577">
        <w:rPr>
          <w:rFonts w:ascii="Trebuchet MS" w:eastAsia="Myriad Pro" w:hAnsi="Trebuchet MS" w:cs="Myriad Pro"/>
          <w:spacing w:val="-1"/>
        </w:rPr>
        <w:t>c</w:t>
      </w:r>
      <w:r w:rsidRPr="00883577">
        <w:rPr>
          <w:rFonts w:ascii="Trebuchet MS" w:eastAsia="Myriad Pro" w:hAnsi="Trebuchet MS" w:cs="Myriad Pro"/>
        </w:rPr>
        <w:t>cin</w:t>
      </w:r>
      <w:r w:rsidRPr="00883577">
        <w:rPr>
          <w:rFonts w:ascii="Trebuchet MS" w:eastAsia="Myriad Pro" w:hAnsi="Trebuchet MS" w:cs="Myriad Pro"/>
          <w:spacing w:val="-1"/>
        </w:rPr>
        <w:t>a</w:t>
      </w:r>
      <w:r w:rsidRPr="00883577">
        <w:rPr>
          <w:rFonts w:ascii="Trebuchet MS" w:eastAsia="Myriad Pro" w:hAnsi="Trebuchet MS" w:cs="Myriad Pro"/>
        </w:rPr>
        <w:t>tion.</w:t>
      </w:r>
    </w:p>
    <w:p w14:paraId="3ECCC49D" w14:textId="77777777" w:rsidR="00883577" w:rsidRDefault="00C46946" w:rsidP="00883577">
      <w:pPr>
        <w:pStyle w:val="ListParagraph"/>
        <w:numPr>
          <w:ilvl w:val="0"/>
          <w:numId w:val="1"/>
        </w:numPr>
        <w:spacing w:after="0" w:line="240" w:lineRule="auto"/>
        <w:ind w:right="515"/>
        <w:rPr>
          <w:rFonts w:ascii="Trebuchet MS" w:eastAsia="Myriad Pro" w:hAnsi="Trebuchet MS" w:cs="Myriad Pro"/>
        </w:rPr>
      </w:pPr>
      <w:r w:rsidRPr="00883577">
        <w:rPr>
          <w:rFonts w:ascii="Trebuchet MS" w:eastAsia="Myriad Pro" w:hAnsi="Trebuchet MS" w:cs="Myriad Pro"/>
          <w:spacing w:val="-6"/>
        </w:rPr>
        <w:t>P</w:t>
      </w:r>
      <w:r w:rsidRPr="00883577">
        <w:rPr>
          <w:rFonts w:ascii="Trebuchet MS" w:eastAsia="Myriad Pro" w:hAnsi="Trebuchet MS" w:cs="Myriad Pro"/>
        </w:rPr>
        <w:t>eople who h</w:t>
      </w:r>
      <w:r w:rsidRPr="00883577">
        <w:rPr>
          <w:rFonts w:ascii="Trebuchet MS" w:eastAsia="Myriad Pro" w:hAnsi="Trebuchet MS" w:cs="Myriad Pro"/>
          <w:spacing w:val="-2"/>
        </w:rPr>
        <w:t>av</w:t>
      </w:r>
      <w:r w:rsidRPr="00883577">
        <w:rPr>
          <w:rFonts w:ascii="Trebuchet MS" w:eastAsia="Myriad Pro" w:hAnsi="Trebuchet MS" w:cs="Myriad Pro"/>
        </w:rPr>
        <w:t>e a mode</w:t>
      </w:r>
      <w:r w:rsidRPr="00883577">
        <w:rPr>
          <w:rFonts w:ascii="Trebuchet MS" w:eastAsia="Myriad Pro" w:hAnsi="Trebuchet MS" w:cs="Myriad Pro"/>
          <w:spacing w:val="-1"/>
        </w:rPr>
        <w:t>rat</w:t>
      </w:r>
      <w:r w:rsidRPr="00883577">
        <w:rPr>
          <w:rFonts w:ascii="Trebuchet MS" w:eastAsia="Myriad Pro" w:hAnsi="Trebuchet MS" w:cs="Myriad Pro"/>
          <w:spacing w:val="6"/>
        </w:rPr>
        <w:t>e</w:t>
      </w:r>
      <w:r w:rsidRPr="00883577">
        <w:rPr>
          <w:rFonts w:ascii="Trebuchet MS" w:eastAsia="Myriad Pro" w:hAnsi="Trebuchet MS" w:cs="Myriad Pro"/>
        </w:rPr>
        <w:t>-</w:t>
      </w:r>
      <w:r w:rsidRPr="00883577">
        <w:rPr>
          <w:rFonts w:ascii="Trebuchet MS" w:eastAsia="Myriad Pro" w:hAnsi="Trebuchet MS" w:cs="Myriad Pro"/>
          <w:spacing w:val="-1"/>
        </w:rPr>
        <w:t>t</w:t>
      </w:r>
      <w:r w:rsidRPr="00883577">
        <w:rPr>
          <w:rFonts w:ascii="Trebuchet MS" w:eastAsia="Myriad Pro" w:hAnsi="Trebuchet MS" w:cs="Myriad Pro"/>
          <w:spacing w:val="3"/>
        </w:rPr>
        <w:t>o</w:t>
      </w:r>
      <w:r w:rsidRPr="00883577">
        <w:rPr>
          <w:rFonts w:ascii="Trebuchet MS" w:eastAsia="Myriad Pro" w:hAnsi="Trebuchet MS" w:cs="Myriad Pro"/>
        </w:rPr>
        <w:t>-se</w:t>
      </w:r>
      <w:r w:rsidRPr="00883577">
        <w:rPr>
          <w:rFonts w:ascii="Trebuchet MS" w:eastAsia="Myriad Pro" w:hAnsi="Trebuchet MS" w:cs="Myriad Pro"/>
          <w:spacing w:val="-2"/>
        </w:rPr>
        <w:t>v</w:t>
      </w:r>
      <w:r w:rsidRPr="00883577">
        <w:rPr>
          <w:rFonts w:ascii="Trebuchet MS" w:eastAsia="Myriad Pro" w:hAnsi="Trebuchet MS" w:cs="Myriad Pro"/>
        </w:rPr>
        <w:t>e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 xml:space="preserve">e illness with a </w:t>
      </w:r>
      <w:r w:rsidRPr="00883577">
        <w:rPr>
          <w:rFonts w:ascii="Trebuchet MS" w:eastAsia="Myriad Pro" w:hAnsi="Trebuchet MS" w:cs="Myriad Pro"/>
          <w:spacing w:val="-3"/>
        </w:rPr>
        <w:t>f</w:t>
      </w:r>
      <w:r w:rsidRPr="00883577">
        <w:rPr>
          <w:rFonts w:ascii="Trebuchet MS" w:eastAsia="Myriad Pro" w:hAnsi="Trebuchet MS" w:cs="Myriad Pro"/>
        </w:rPr>
        <w:t>e</w:t>
      </w:r>
      <w:r w:rsidRPr="00883577">
        <w:rPr>
          <w:rFonts w:ascii="Trebuchet MS" w:eastAsia="Myriad Pro" w:hAnsi="Trebuchet MS" w:cs="Myriad Pro"/>
          <w:spacing w:val="-2"/>
        </w:rPr>
        <w:t>v</w:t>
      </w:r>
      <w:r w:rsidRPr="00883577">
        <w:rPr>
          <w:rFonts w:ascii="Trebuchet MS" w:eastAsia="Myriad Pro" w:hAnsi="Trebuchet MS" w:cs="Myriad Pro"/>
        </w:rPr>
        <w:t xml:space="preserve">er (they should </w:t>
      </w:r>
      <w:r w:rsidRPr="00883577">
        <w:rPr>
          <w:rFonts w:ascii="Trebuchet MS" w:eastAsia="Myriad Pro" w:hAnsi="Trebuchet MS" w:cs="Myriad Pro"/>
          <w:spacing w:val="-1"/>
        </w:rPr>
        <w:t>w</w:t>
      </w:r>
      <w:r w:rsidRPr="00883577">
        <w:rPr>
          <w:rFonts w:ascii="Trebuchet MS" w:eastAsia="Myriad Pro" w:hAnsi="Trebuchet MS" w:cs="Myriad Pro"/>
        </w:rPr>
        <w:t>ait u</w:t>
      </w:r>
      <w:r w:rsidRPr="00883577">
        <w:rPr>
          <w:rFonts w:ascii="Trebuchet MS" w:eastAsia="Myriad Pro" w:hAnsi="Trebuchet MS" w:cs="Myriad Pro"/>
          <w:spacing w:val="-1"/>
        </w:rPr>
        <w:t>n</w:t>
      </w:r>
      <w:r w:rsidRPr="00883577">
        <w:rPr>
          <w:rFonts w:ascii="Trebuchet MS" w:eastAsia="Myriad Pro" w:hAnsi="Trebuchet MS" w:cs="Myriad Pro"/>
        </w:rPr>
        <w:t xml:space="preserve">til they 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>e</w:t>
      </w:r>
      <w:r w:rsidRPr="00883577">
        <w:rPr>
          <w:rFonts w:ascii="Trebuchet MS" w:eastAsia="Myriad Pro" w:hAnsi="Trebuchet MS" w:cs="Myriad Pro"/>
          <w:spacing w:val="-1"/>
        </w:rPr>
        <w:t>c</w:t>
      </w:r>
      <w:r w:rsidRPr="00883577">
        <w:rPr>
          <w:rFonts w:ascii="Trebuchet MS" w:eastAsia="Myriad Pro" w:hAnsi="Trebuchet MS" w:cs="Myriad Pro"/>
          <w:spacing w:val="-2"/>
        </w:rPr>
        <w:t>ov</w:t>
      </w:r>
      <w:r w:rsidRPr="00883577">
        <w:rPr>
          <w:rFonts w:ascii="Trebuchet MS" w:eastAsia="Myriad Pro" w:hAnsi="Trebuchet MS" w:cs="Myriad Pro"/>
        </w:rPr>
        <w:t xml:space="preserve">er </w:t>
      </w:r>
      <w:r w:rsidRPr="00883577">
        <w:rPr>
          <w:rFonts w:ascii="Trebuchet MS" w:eastAsia="Myriad Pro" w:hAnsi="Trebuchet MS" w:cs="Myriad Pro"/>
          <w:spacing w:val="-1"/>
        </w:rPr>
        <w:t>t</w:t>
      </w:r>
      <w:r w:rsidRPr="00883577">
        <w:rPr>
          <w:rFonts w:ascii="Trebuchet MS" w:eastAsia="Myriad Pro" w:hAnsi="Trebuchet MS" w:cs="Myriad Pro"/>
        </w:rPr>
        <w:t xml:space="preserve">o get </w:t>
      </w:r>
      <w:r w:rsidRPr="00883577">
        <w:rPr>
          <w:rFonts w:ascii="Trebuchet MS" w:eastAsia="Myriad Pro" w:hAnsi="Trebuchet MS" w:cs="Myriad Pro"/>
          <w:spacing w:val="-1"/>
        </w:rPr>
        <w:t>v</w:t>
      </w:r>
      <w:r w:rsidRPr="00883577">
        <w:rPr>
          <w:rFonts w:ascii="Trebuchet MS" w:eastAsia="Myriad Pro" w:hAnsi="Trebuchet MS" w:cs="Myriad Pro"/>
        </w:rPr>
        <w:t>a</w:t>
      </w:r>
      <w:r w:rsidRPr="00883577">
        <w:rPr>
          <w:rFonts w:ascii="Trebuchet MS" w:eastAsia="Myriad Pro" w:hAnsi="Trebuchet MS" w:cs="Myriad Pro"/>
          <w:spacing w:val="-1"/>
        </w:rPr>
        <w:t>c</w:t>
      </w:r>
      <w:r w:rsidRPr="00883577">
        <w:rPr>
          <w:rFonts w:ascii="Trebuchet MS" w:eastAsia="Myriad Pro" w:hAnsi="Trebuchet MS" w:cs="Myriad Pro"/>
        </w:rPr>
        <w:t>cin</w:t>
      </w:r>
      <w:r w:rsidRPr="00883577">
        <w:rPr>
          <w:rFonts w:ascii="Trebuchet MS" w:eastAsia="Myriad Pro" w:hAnsi="Trebuchet MS" w:cs="Myriad Pro"/>
          <w:spacing w:val="-1"/>
        </w:rPr>
        <w:t>at</w:t>
      </w:r>
      <w:r w:rsidRPr="00883577">
        <w:rPr>
          <w:rFonts w:ascii="Trebuchet MS" w:eastAsia="Myriad Pro" w:hAnsi="Trebuchet MS" w:cs="Myriad Pro"/>
        </w:rPr>
        <w:t>e</w:t>
      </w:r>
      <w:r w:rsidRPr="00883577">
        <w:rPr>
          <w:rFonts w:ascii="Trebuchet MS" w:eastAsia="Myriad Pro" w:hAnsi="Trebuchet MS" w:cs="Myriad Pro"/>
          <w:spacing w:val="-2"/>
        </w:rPr>
        <w:t>d</w:t>
      </w:r>
      <w:r w:rsidRPr="00883577">
        <w:rPr>
          <w:rFonts w:ascii="Trebuchet MS" w:eastAsia="Myriad Pro" w:hAnsi="Trebuchet MS" w:cs="Myriad Pro"/>
        </w:rPr>
        <w:t>.)</w:t>
      </w:r>
    </w:p>
    <w:p w14:paraId="603F89AA" w14:textId="26AFBC05" w:rsidR="00BB4969" w:rsidRPr="00883577" w:rsidRDefault="00C46946" w:rsidP="00883577">
      <w:pPr>
        <w:pStyle w:val="ListParagraph"/>
        <w:numPr>
          <w:ilvl w:val="0"/>
          <w:numId w:val="1"/>
        </w:numPr>
        <w:spacing w:after="0" w:line="240" w:lineRule="auto"/>
        <w:ind w:right="515"/>
        <w:rPr>
          <w:rFonts w:ascii="Trebuchet MS" w:eastAsia="Myriad Pro" w:hAnsi="Trebuchet MS" w:cs="Myriad Pro"/>
        </w:rPr>
      </w:pPr>
      <w:r w:rsidRPr="00883577">
        <w:rPr>
          <w:rFonts w:ascii="Trebuchet MS" w:eastAsia="Myriad Pro" w:hAnsi="Trebuchet MS" w:cs="Myriad Pro"/>
          <w:spacing w:val="-6"/>
        </w:rPr>
        <w:t>P</w:t>
      </w:r>
      <w:r w:rsidRPr="00883577">
        <w:rPr>
          <w:rFonts w:ascii="Trebuchet MS" w:eastAsia="Myriad Pro" w:hAnsi="Trebuchet MS" w:cs="Myriad Pro"/>
        </w:rPr>
        <w:t>eople with a his</w:t>
      </w:r>
      <w:r w:rsidRPr="00883577">
        <w:rPr>
          <w:rFonts w:ascii="Trebuchet MS" w:eastAsia="Myriad Pro" w:hAnsi="Trebuchet MS" w:cs="Myriad Pro"/>
          <w:spacing w:val="-1"/>
        </w:rPr>
        <w:t>t</w:t>
      </w:r>
      <w:r w:rsidRPr="00883577">
        <w:rPr>
          <w:rFonts w:ascii="Trebuchet MS" w:eastAsia="Myriad Pro" w:hAnsi="Trebuchet MS" w:cs="Myriad Pro"/>
        </w:rPr>
        <w:t>o</w:t>
      </w:r>
      <w:r w:rsidRPr="00883577">
        <w:rPr>
          <w:rFonts w:ascii="Trebuchet MS" w:eastAsia="Myriad Pro" w:hAnsi="Trebuchet MS" w:cs="Myriad Pro"/>
          <w:spacing w:val="6"/>
        </w:rPr>
        <w:t>r</w:t>
      </w:r>
      <w:r w:rsidRPr="00883577">
        <w:rPr>
          <w:rFonts w:ascii="Trebuchet MS" w:eastAsia="Myriad Pro" w:hAnsi="Trebuchet MS" w:cs="Myriad Pro"/>
        </w:rPr>
        <w:t>y of Guillain–Ba</w:t>
      </w:r>
      <w:r w:rsidRPr="00883577">
        <w:rPr>
          <w:rFonts w:ascii="Trebuchet MS" w:eastAsia="Myriad Pro" w:hAnsi="Trebuchet MS" w:cs="Myriad Pro"/>
          <w:spacing w:val="1"/>
        </w:rPr>
        <w:t>r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 xml:space="preserve">é </w:t>
      </w:r>
      <w:r w:rsidRPr="00883577">
        <w:rPr>
          <w:rFonts w:ascii="Trebuchet MS" w:eastAsia="Myriad Pro" w:hAnsi="Trebuchet MS" w:cs="Myriad Pro"/>
          <w:spacing w:val="-2"/>
        </w:rPr>
        <w:t>S</w:t>
      </w:r>
      <w:r w:rsidRPr="00883577">
        <w:rPr>
          <w:rFonts w:ascii="Trebuchet MS" w:eastAsia="Myriad Pro" w:hAnsi="Trebuchet MS" w:cs="Myriad Pro"/>
        </w:rPr>
        <w:t>ynd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>ome (a se</w:t>
      </w:r>
      <w:r w:rsidRPr="00883577">
        <w:rPr>
          <w:rFonts w:ascii="Trebuchet MS" w:eastAsia="Myriad Pro" w:hAnsi="Trebuchet MS" w:cs="Myriad Pro"/>
          <w:spacing w:val="-2"/>
        </w:rPr>
        <w:t>v</w:t>
      </w:r>
      <w:r w:rsidRPr="00883577">
        <w:rPr>
          <w:rFonts w:ascii="Trebuchet MS" w:eastAsia="Myriad Pro" w:hAnsi="Trebuchet MS" w:cs="Myriad Pro"/>
        </w:rPr>
        <w:t>e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>e pa</w:t>
      </w:r>
      <w:r w:rsidRPr="00883577">
        <w:rPr>
          <w:rFonts w:ascii="Trebuchet MS" w:eastAsia="Myriad Pro" w:hAnsi="Trebuchet MS" w:cs="Myriad Pro"/>
          <w:spacing w:val="-1"/>
        </w:rPr>
        <w:t>r</w:t>
      </w:r>
      <w:r w:rsidRPr="00883577">
        <w:rPr>
          <w:rFonts w:ascii="Trebuchet MS" w:eastAsia="Myriad Pro" w:hAnsi="Trebuchet MS" w:cs="Myriad Pro"/>
        </w:rPr>
        <w:t>alytic illnes</w:t>
      </w:r>
      <w:r w:rsidRPr="00883577">
        <w:rPr>
          <w:rFonts w:ascii="Trebuchet MS" w:eastAsia="Myriad Pro" w:hAnsi="Trebuchet MS" w:cs="Myriad Pro"/>
          <w:spacing w:val="-2"/>
        </w:rPr>
        <w:t>s</w:t>
      </w:r>
      <w:r w:rsidRPr="00883577">
        <w:rPr>
          <w:rFonts w:ascii="Trebuchet MS" w:eastAsia="Myriad Pro" w:hAnsi="Trebuchet MS" w:cs="Myriad Pro"/>
        </w:rPr>
        <w:t>, also called GBS) th</w:t>
      </w:r>
      <w:r w:rsidRPr="00883577">
        <w:rPr>
          <w:rFonts w:ascii="Trebuchet MS" w:eastAsia="Myriad Pro" w:hAnsi="Trebuchet MS" w:cs="Myriad Pro"/>
          <w:spacing w:val="-1"/>
        </w:rPr>
        <w:t>a</w:t>
      </w:r>
      <w:r w:rsidRPr="00883577">
        <w:rPr>
          <w:rFonts w:ascii="Trebuchet MS" w:eastAsia="Myriad Pro" w:hAnsi="Trebuchet MS" w:cs="Myriad Pro"/>
        </w:rPr>
        <w:t>t o</w:t>
      </w:r>
      <w:r w:rsidRPr="00883577">
        <w:rPr>
          <w:rFonts w:ascii="Trebuchet MS" w:eastAsia="Myriad Pro" w:hAnsi="Trebuchet MS" w:cs="Myriad Pro"/>
          <w:spacing w:val="-1"/>
        </w:rPr>
        <w:t>c</w:t>
      </w:r>
      <w:r w:rsidRPr="00883577">
        <w:rPr>
          <w:rFonts w:ascii="Trebuchet MS" w:eastAsia="Myriad Pro" w:hAnsi="Trebuchet MS" w:cs="Myriad Pro"/>
        </w:rPr>
        <w:t>cu</w:t>
      </w:r>
      <w:r w:rsidRPr="00883577">
        <w:rPr>
          <w:rFonts w:ascii="Trebuchet MS" w:eastAsia="Myriad Pro" w:hAnsi="Trebuchet MS" w:cs="Myriad Pro"/>
          <w:spacing w:val="1"/>
        </w:rPr>
        <w:t>r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>ed a</w:t>
      </w:r>
      <w:r w:rsidRPr="00883577">
        <w:rPr>
          <w:rFonts w:ascii="Trebuchet MS" w:eastAsia="Myriad Pro" w:hAnsi="Trebuchet MS" w:cs="Myriad Pro"/>
          <w:spacing w:val="2"/>
        </w:rPr>
        <w:t>f</w:t>
      </w:r>
      <w:r w:rsidRPr="00883577">
        <w:rPr>
          <w:rFonts w:ascii="Trebuchet MS" w:eastAsia="Myriad Pro" w:hAnsi="Trebuchet MS" w:cs="Myriad Pro"/>
          <w:spacing w:val="-1"/>
        </w:rPr>
        <w:t>t</w:t>
      </w:r>
      <w:r w:rsidRPr="00883577">
        <w:rPr>
          <w:rFonts w:ascii="Trebuchet MS" w:eastAsia="Myriad Pro" w:hAnsi="Trebuchet MS" w:cs="Myriad Pro"/>
        </w:rPr>
        <w:t xml:space="preserve">er </w:t>
      </w:r>
      <w:r w:rsidRPr="00883577">
        <w:rPr>
          <w:rFonts w:ascii="Trebuchet MS" w:eastAsia="Myriad Pro" w:hAnsi="Trebuchet MS" w:cs="Myriad Pro"/>
          <w:spacing w:val="-2"/>
        </w:rPr>
        <w:t>r</w:t>
      </w:r>
      <w:r w:rsidRPr="00883577">
        <w:rPr>
          <w:rFonts w:ascii="Trebuchet MS" w:eastAsia="Myriad Pro" w:hAnsi="Trebuchet MS" w:cs="Myriad Pro"/>
        </w:rPr>
        <w:t>e</w:t>
      </w:r>
      <w:r w:rsidRPr="00883577">
        <w:rPr>
          <w:rFonts w:ascii="Trebuchet MS" w:eastAsia="Myriad Pro" w:hAnsi="Trebuchet MS" w:cs="Myriad Pro"/>
          <w:spacing w:val="-1"/>
        </w:rPr>
        <w:t>c</w:t>
      </w:r>
      <w:r w:rsidRPr="00883577">
        <w:rPr>
          <w:rFonts w:ascii="Trebuchet MS" w:eastAsia="Myriad Pro" w:hAnsi="Trebuchet MS" w:cs="Myriad Pro"/>
        </w:rPr>
        <w:t xml:space="preserve">eiving </w:t>
      </w:r>
      <w:r w:rsidR="00883577" w:rsidRPr="00883577">
        <w:rPr>
          <w:rFonts w:ascii="Trebuchet MS" w:eastAsia="Myriad Pro" w:hAnsi="Trebuchet MS" w:cs="Myriad Pro"/>
        </w:rPr>
        <w:t xml:space="preserve">the </w:t>
      </w:r>
      <w:r w:rsidRPr="00883577">
        <w:rPr>
          <w:rFonts w:ascii="Trebuchet MS" w:eastAsia="Myriad Pro" w:hAnsi="Trebuchet MS" w:cs="Myriad Pro"/>
        </w:rPr>
        <w:t>influenza</w:t>
      </w:r>
      <w:r w:rsidRPr="00883577">
        <w:rPr>
          <w:rFonts w:ascii="Trebuchet MS" w:eastAsia="Myriad Pro" w:hAnsi="Trebuchet MS" w:cs="Myriad Pro"/>
          <w:spacing w:val="-8"/>
        </w:rPr>
        <w:t xml:space="preserve"> </w:t>
      </w:r>
      <w:r w:rsidRPr="00883577">
        <w:rPr>
          <w:rFonts w:ascii="Trebuchet MS" w:eastAsia="Myriad Pro" w:hAnsi="Trebuchet MS" w:cs="Myriad Pro"/>
          <w:spacing w:val="-1"/>
        </w:rPr>
        <w:t>v</w:t>
      </w:r>
      <w:r w:rsidRPr="00883577">
        <w:rPr>
          <w:rFonts w:ascii="Trebuchet MS" w:eastAsia="Myriad Pro" w:hAnsi="Trebuchet MS" w:cs="Myriad Pro"/>
        </w:rPr>
        <w:t>a</w:t>
      </w:r>
      <w:r w:rsidRPr="00883577">
        <w:rPr>
          <w:rFonts w:ascii="Trebuchet MS" w:eastAsia="Myriad Pro" w:hAnsi="Trebuchet MS" w:cs="Myriad Pro"/>
          <w:spacing w:val="-1"/>
        </w:rPr>
        <w:t>c</w:t>
      </w:r>
      <w:r w:rsidRPr="00883577">
        <w:rPr>
          <w:rFonts w:ascii="Trebuchet MS" w:eastAsia="Myriad Pro" w:hAnsi="Trebuchet MS" w:cs="Myriad Pro"/>
        </w:rPr>
        <w:t>cine</w:t>
      </w:r>
      <w:r w:rsidR="00883577" w:rsidRPr="00883577">
        <w:rPr>
          <w:rFonts w:ascii="Trebuchet MS" w:eastAsia="Myriad Pro" w:hAnsi="Trebuchet MS" w:cs="Myriad Pro"/>
        </w:rPr>
        <w:t>.</w:t>
      </w:r>
    </w:p>
    <w:p w14:paraId="00911E38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5A410D8E" w14:textId="77777777" w:rsidR="00BB4969" w:rsidRPr="00747DD5" w:rsidRDefault="00C46946" w:rsidP="00F323E9">
      <w:pPr>
        <w:spacing w:after="0" w:line="240" w:lineRule="auto"/>
        <w:ind w:left="354"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hen can I get a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shot?</w:t>
      </w:r>
    </w:p>
    <w:p w14:paraId="2225D77F" w14:textId="79F29CE1" w:rsidR="00BB4969" w:rsidRPr="00747DD5" w:rsidRDefault="00C46946" w:rsidP="001C3654">
      <w:pPr>
        <w:spacing w:after="0" w:line="240" w:lineRule="auto"/>
        <w:ind w:left="354"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4"/>
        </w:rPr>
        <w:t>F</w:t>
      </w:r>
      <w:r w:rsidRPr="00747DD5">
        <w:rPr>
          <w:rFonts w:ascii="Trebuchet MS" w:eastAsia="Myriad Pro" w:hAnsi="Trebuchet MS" w:cs="Myriad Pro"/>
        </w:rPr>
        <w:t>lu shot clinics will be of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ed </w:t>
      </w:r>
      <w:r w:rsidR="00F55082" w:rsidRPr="00F12F02">
        <w:rPr>
          <w:rFonts w:ascii="Trebuchet MS" w:eastAsia="Myriad Pro" w:hAnsi="Trebuchet MS" w:cs="Myriad Pro"/>
          <w:spacing w:val="1"/>
          <w:highlight w:val="yellow"/>
        </w:rPr>
        <w:t>&lt;Dates of Clinics</w:t>
      </w:r>
      <w:r w:rsidR="00F12F02">
        <w:rPr>
          <w:rFonts w:ascii="Trebuchet MS" w:eastAsia="Myriad Pro" w:hAnsi="Trebuchet MS" w:cs="Myriad Pro"/>
          <w:spacing w:val="1"/>
          <w:highlight w:val="yellow"/>
        </w:rPr>
        <w:t xml:space="preserve"> and locations</w:t>
      </w:r>
      <w:r w:rsidR="00F55082" w:rsidRPr="00F12F02">
        <w:rPr>
          <w:rFonts w:ascii="Trebuchet MS" w:eastAsia="Myriad Pro" w:hAnsi="Trebuchet MS" w:cs="Myriad Pro"/>
          <w:spacing w:val="1"/>
          <w:highlight w:val="yellow"/>
        </w:rPr>
        <w:t>&gt;</w:t>
      </w:r>
      <w:r w:rsidRPr="00747DD5">
        <w:rPr>
          <w:rFonts w:ascii="Trebuchet MS" w:eastAsia="Myriad Pro" w:hAnsi="Trebuchet MS" w:cs="Myriad Pro"/>
        </w:rPr>
        <w:t xml:space="preserve">. </w:t>
      </w:r>
      <w:r w:rsidRPr="00747DD5">
        <w:rPr>
          <w:rFonts w:ascii="Trebuchet MS" w:eastAsia="Myriad Pro" w:hAnsi="Trebuchet MS" w:cs="Myriad Pro"/>
          <w:spacing w:val="-1"/>
        </w:rPr>
        <w:t>P</w:t>
      </w:r>
      <w:r w:rsidRPr="00747DD5">
        <w:rPr>
          <w:rFonts w:ascii="Trebuchet MS" w:eastAsia="Myriad Pro" w:hAnsi="Trebuchet MS" w:cs="Myriad Pro"/>
        </w:rPr>
        <w:t>lease no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e th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 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  <w:spacing w:val="6"/>
        </w:rPr>
        <w:t>e</w:t>
      </w:r>
      <w:r w:rsidRPr="00747DD5">
        <w:rPr>
          <w:rFonts w:ascii="Trebuchet MS" w:eastAsia="Myriad Pro" w:hAnsi="Trebuchet MS" w:cs="Myriad Pro"/>
        </w:rPr>
        <w:t>-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g</w:t>
      </w:r>
      <w:r w:rsidRPr="00747DD5">
        <w:rPr>
          <w:rFonts w:ascii="Trebuchet MS" w:eastAsia="Myriad Pro" w:hAnsi="Trebuchet MS" w:cs="Myriad Pro"/>
        </w:rPr>
        <w:t>ist</w:t>
      </w:r>
      <w:r w:rsidRPr="00747DD5">
        <w:rPr>
          <w:rFonts w:ascii="Trebuchet MS" w:eastAsia="Myriad Pro" w:hAnsi="Trebuchet MS" w:cs="Myriad Pro"/>
          <w:spacing w:val="-1"/>
        </w:rPr>
        <w:t>ra</w:t>
      </w:r>
      <w:r w:rsidRPr="00747DD5">
        <w:rPr>
          <w:rFonts w:ascii="Trebuchet MS" w:eastAsia="Myriad Pro" w:hAnsi="Trebuchet MS" w:cs="Myriad Pro"/>
        </w:rPr>
        <w:t>tion</w:t>
      </w:r>
      <w:r w:rsidR="00747DD5" w:rsidRPr="00747DD5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</w:rPr>
        <w:t xml:space="preserve">is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ommende</w:t>
      </w:r>
      <w:r w:rsidRPr="00747DD5">
        <w:rPr>
          <w:rFonts w:ascii="Trebuchet MS" w:eastAsia="Myriad Pro" w:hAnsi="Trebuchet MS" w:cs="Myriad Pro"/>
          <w:spacing w:val="-2"/>
        </w:rPr>
        <w:t>d</w:t>
      </w:r>
      <w:r w:rsidRPr="00747DD5">
        <w:rPr>
          <w:rFonts w:ascii="Trebuchet MS" w:eastAsia="Myriad Pro" w:hAnsi="Trebuchet MS" w:cs="Myriad Pro"/>
        </w:rPr>
        <w:t xml:space="preserve">. </w:t>
      </w:r>
      <w:r w:rsidRPr="00747DD5">
        <w:rPr>
          <w:rFonts w:ascii="Trebuchet MS" w:eastAsia="Myriad Pro" w:hAnsi="Trebuchet MS" w:cs="Myriad Pro"/>
          <w:spacing w:val="-4"/>
        </w:rPr>
        <w:t>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  <w:spacing w:val="6"/>
        </w:rPr>
        <w:t>e</w:t>
      </w:r>
      <w:r w:rsidRPr="00747DD5">
        <w:rPr>
          <w:rFonts w:ascii="Trebuchet MS" w:eastAsia="Myriad Pro" w:hAnsi="Trebuchet MS" w:cs="Myriad Pro"/>
        </w:rPr>
        <w:t>-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g</w:t>
      </w:r>
      <w:r w:rsidRPr="00747DD5">
        <w:rPr>
          <w:rFonts w:ascii="Trebuchet MS" w:eastAsia="Myriad Pro" w:hAnsi="Trebuchet MS" w:cs="Myriad Pro"/>
        </w:rPr>
        <w:t>ist</w:t>
      </w:r>
      <w:r w:rsidRPr="00747DD5">
        <w:rPr>
          <w:rFonts w:ascii="Trebuchet MS" w:eastAsia="Myriad Pro" w:hAnsi="Trebuchet MS" w:cs="Myriad Pro"/>
          <w:spacing w:val="-1"/>
        </w:rPr>
        <w:t>ra</w:t>
      </w:r>
      <w:r w:rsidRPr="00747DD5">
        <w:rPr>
          <w:rFonts w:ascii="Trebuchet MS" w:eastAsia="Myriad Pro" w:hAnsi="Trebuchet MS" w:cs="Myriad Pro"/>
        </w:rPr>
        <w:t>tion all</w:t>
      </w:r>
      <w:r w:rsidRPr="00747DD5">
        <w:rPr>
          <w:rFonts w:ascii="Trebuchet MS" w:eastAsia="Myriad Pro" w:hAnsi="Trebuchet MS" w:cs="Myriad Pro"/>
          <w:spacing w:val="-2"/>
        </w:rPr>
        <w:t>o</w:t>
      </w:r>
      <w:r w:rsidRPr="00747DD5">
        <w:rPr>
          <w:rFonts w:ascii="Trebuchet MS" w:eastAsia="Myriad Pro" w:hAnsi="Trebuchet MS" w:cs="Myriad Pro"/>
          <w:spacing w:val="-1"/>
        </w:rPr>
        <w:t>w</w:t>
      </w:r>
      <w:r w:rsidRPr="00747DD5">
        <w:rPr>
          <w:rFonts w:ascii="Trebuchet MS" w:eastAsia="Myriad Pro" w:hAnsi="Trebuchet MS" w:cs="Myriad Pro"/>
        </w:rPr>
        <w:t xml:space="preserve">s us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 be 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epa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ed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or deman</w:t>
      </w:r>
      <w:r w:rsidRPr="00747DD5">
        <w:rPr>
          <w:rFonts w:ascii="Trebuchet MS" w:eastAsia="Myriad Pro" w:hAnsi="Trebuchet MS" w:cs="Myriad Pro"/>
          <w:spacing w:val="-2"/>
        </w:rPr>
        <w:t>d</w:t>
      </w:r>
      <w:r w:rsidRPr="00747DD5">
        <w:rPr>
          <w:rFonts w:ascii="Trebuchet MS" w:eastAsia="Myriad Pro" w:hAnsi="Trebuchet MS" w:cs="Myriad Pro"/>
        </w:rPr>
        <w:t xml:space="preserve">. </w:t>
      </w:r>
      <w:r w:rsidRPr="00747DD5">
        <w:rPr>
          <w:rFonts w:ascii="Trebuchet MS" w:eastAsia="Myriad Pro" w:hAnsi="Trebuchet MS" w:cs="Myriad Pro"/>
          <w:spacing w:val="4"/>
        </w:rPr>
        <w:t>I</w:t>
      </w:r>
      <w:r w:rsidRPr="00747DD5">
        <w:rPr>
          <w:rFonts w:ascii="Trebuchet MS" w:eastAsia="Myriad Pro" w:hAnsi="Trebuchet MS" w:cs="Myriad Pro"/>
        </w:rPr>
        <w:t>t keeps lines d</w:t>
      </w:r>
      <w:r w:rsidRPr="00747DD5">
        <w:rPr>
          <w:rFonts w:ascii="Trebuchet MS" w:eastAsia="Myriad Pro" w:hAnsi="Trebuchet MS" w:cs="Myriad Pro"/>
          <w:spacing w:val="-2"/>
        </w:rPr>
        <w:t>o</w:t>
      </w:r>
      <w:r w:rsidRPr="00747DD5">
        <w:rPr>
          <w:rFonts w:ascii="Trebuchet MS" w:eastAsia="Myriad Pro" w:hAnsi="Trebuchet MS" w:cs="Myriad Pro"/>
        </w:rPr>
        <w:t xml:space="preserve">wn and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edu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es</w:t>
      </w:r>
      <w:r w:rsidR="001C3654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  <w:spacing w:val="-1"/>
        </w:rPr>
        <w:t>w</w:t>
      </w:r>
      <w:r w:rsidRPr="00747DD5">
        <w:rPr>
          <w:rFonts w:ascii="Trebuchet MS" w:eastAsia="Myriad Pro" w:hAnsi="Trebuchet MS" w:cs="Myriad Pro"/>
        </w:rPr>
        <w:t xml:space="preserve">ait times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o a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ew minu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 xml:space="preserve">. </w:t>
      </w:r>
      <w:r w:rsidR="00F55082" w:rsidRPr="00F12F02">
        <w:rPr>
          <w:rFonts w:ascii="Trebuchet MS" w:eastAsia="Myriad Pro" w:hAnsi="Trebuchet MS" w:cs="Myriad Pro"/>
          <w:spacing w:val="1"/>
          <w:highlight w:val="yellow"/>
        </w:rPr>
        <w:t>&lt;Company Name&gt;</w:t>
      </w:r>
      <w:r w:rsidRPr="00747DD5">
        <w:rPr>
          <w:rFonts w:ascii="Trebuchet MS" w:eastAsia="Myriad Pro" w:hAnsi="Trebuchet MS" w:cs="Myriad Pro"/>
        </w:rPr>
        <w:t xml:space="preserve"> is financially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esponsible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or each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shot and p</w:t>
      </w:r>
      <w:r w:rsidRPr="00747DD5">
        <w:rPr>
          <w:rFonts w:ascii="Trebuchet MS" w:eastAsia="Myriad Pro" w:hAnsi="Trebuchet MS" w:cs="Myriad Pro"/>
          <w:spacing w:val="-2"/>
        </w:rPr>
        <w:t>a</w:t>
      </w:r>
      <w:r w:rsidRPr="00747DD5">
        <w:rPr>
          <w:rFonts w:ascii="Trebuchet MS" w:eastAsia="Myriad Pro" w:hAnsi="Trebuchet MS" w:cs="Myriad Pro"/>
          <w:spacing w:val="-1"/>
        </w:rPr>
        <w:t>y</w:t>
      </w:r>
      <w:r w:rsidRPr="00747DD5">
        <w:rPr>
          <w:rFonts w:ascii="Trebuchet MS" w:eastAsia="Myriad Pro" w:hAnsi="Trebuchet MS" w:cs="Myriad Pro"/>
        </w:rPr>
        <w:t>s in ad</w:t>
      </w:r>
      <w:r w:rsidRPr="00747DD5">
        <w:rPr>
          <w:rFonts w:ascii="Trebuchet MS" w:eastAsia="Myriad Pro" w:hAnsi="Trebuchet MS" w:cs="Myriad Pro"/>
          <w:spacing w:val="-1"/>
        </w:rPr>
        <w:t>v</w:t>
      </w:r>
      <w:r w:rsidRPr="00747DD5">
        <w:rPr>
          <w:rFonts w:ascii="Trebuchet MS" w:eastAsia="Myriad Pro" w:hAnsi="Trebuchet MS" w:cs="Myriad Pro"/>
        </w:rPr>
        <w:t>an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  <w:spacing w:val="-3"/>
        </w:rPr>
        <w:t>e</w:t>
      </w:r>
      <w:r w:rsidRPr="00747DD5">
        <w:rPr>
          <w:rFonts w:ascii="Trebuchet MS" w:eastAsia="Myriad Pro" w:hAnsi="Trebuchet MS" w:cs="Myriad Pro"/>
        </w:rPr>
        <w:t>, so i</w:t>
      </w:r>
      <w:r w:rsidRPr="00747DD5">
        <w:rPr>
          <w:rFonts w:ascii="Trebuchet MS" w:eastAsia="Myriad Pro" w:hAnsi="Trebuchet MS" w:cs="Myriad Pro"/>
          <w:spacing w:val="5"/>
        </w:rPr>
        <w:t>t</w:t>
      </w:r>
      <w:r w:rsidRPr="00747DD5">
        <w:rPr>
          <w:rFonts w:ascii="Trebuchet MS" w:eastAsia="Myriad Pro" w:hAnsi="Trebuchet MS" w:cs="Myriad Pro"/>
          <w:spacing w:val="-16"/>
        </w:rPr>
        <w:t>’</w:t>
      </w:r>
      <w:r w:rsidRPr="00747DD5">
        <w:rPr>
          <w:rFonts w:ascii="Trebuchet MS" w:eastAsia="Myriad Pro" w:hAnsi="Trebuchet MS" w:cs="Myriad Pro"/>
        </w:rPr>
        <w:t>s impo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>ta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 th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 xml:space="preserve">t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 sh</w:t>
      </w:r>
      <w:r w:rsidRPr="00747DD5">
        <w:rPr>
          <w:rFonts w:ascii="Trebuchet MS" w:eastAsia="Myriad Pro" w:hAnsi="Trebuchet MS" w:cs="Myriad Pro"/>
          <w:spacing w:val="-2"/>
        </w:rPr>
        <w:t>o</w:t>
      </w:r>
      <w:r w:rsidRPr="00747DD5">
        <w:rPr>
          <w:rFonts w:ascii="Trebuchet MS" w:eastAsia="Myriad Pro" w:hAnsi="Trebuchet MS" w:cs="Myriad Pro"/>
        </w:rPr>
        <w:t xml:space="preserve">w up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 xml:space="preserve">or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our appoi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tme</w:t>
      </w:r>
      <w:r w:rsidRPr="00747DD5">
        <w:rPr>
          <w:rFonts w:ascii="Trebuchet MS" w:eastAsia="Myriad Pro" w:hAnsi="Trebuchet MS" w:cs="Myriad Pro"/>
          <w:spacing w:val="-1"/>
        </w:rPr>
        <w:t>nt</w:t>
      </w:r>
      <w:r w:rsidRPr="00747DD5">
        <w:rPr>
          <w:rFonts w:ascii="Trebuchet MS" w:eastAsia="Myriad Pro" w:hAnsi="Trebuchet MS" w:cs="Myriad Pro"/>
        </w:rPr>
        <w:t>.</w:t>
      </w:r>
    </w:p>
    <w:p w14:paraId="20C8F9E8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5927F9CB" w14:textId="77777777" w:rsidR="00BB4969" w:rsidRPr="00747DD5" w:rsidRDefault="00C46946" w:rsidP="00F323E9">
      <w:pPr>
        <w:spacing w:after="0" w:line="240" w:lineRule="auto"/>
        <w:ind w:left="354"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</w:rPr>
        <w:t>H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o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w do I p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r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7"/>
        </w:rPr>
        <w:t>e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-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r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g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is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t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er?</w:t>
      </w:r>
    </w:p>
    <w:p w14:paraId="3EB0EEBF" w14:textId="31E67FA0" w:rsidR="00BB4969" w:rsidRPr="00747DD5" w:rsidRDefault="00C46946" w:rsidP="00883577">
      <w:pPr>
        <w:spacing w:after="0" w:line="240" w:lineRule="auto"/>
        <w:ind w:left="354"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4"/>
        </w:rPr>
        <w:t>V</w:t>
      </w:r>
      <w:r w:rsidRPr="00747DD5">
        <w:rPr>
          <w:rFonts w:ascii="Trebuchet MS" w:eastAsia="Myriad Pro" w:hAnsi="Trebuchet MS" w:cs="Myriad Pro"/>
        </w:rPr>
        <w:t>isit the</w:t>
      </w:r>
      <w:r w:rsidRPr="00747DD5">
        <w:rPr>
          <w:rFonts w:ascii="Trebuchet MS" w:eastAsia="Myriad Pro" w:hAnsi="Trebuchet MS" w:cs="Myriad Pro"/>
          <w:spacing w:val="-8"/>
        </w:rPr>
        <w:t xml:space="preserve"> </w:t>
      </w:r>
      <w:r w:rsidR="004F4CEA" w:rsidRPr="00747DD5">
        <w:rPr>
          <w:rFonts w:ascii="Trebuchet MS" w:eastAsia="Myriad Pro" w:hAnsi="Trebuchet MS" w:cs="Myriad Pro"/>
          <w:spacing w:val="-7"/>
        </w:rPr>
        <w:t xml:space="preserve">registration website at: </w:t>
      </w:r>
      <w:r w:rsidR="004F4CEA" w:rsidRPr="00F12F02">
        <w:rPr>
          <w:rFonts w:ascii="Trebuchet MS" w:eastAsia="Myriad Pro" w:hAnsi="Trebuchet MS" w:cs="Myriad Pro"/>
          <w:spacing w:val="-7"/>
          <w:highlight w:val="yellow"/>
        </w:rPr>
        <w:t xml:space="preserve">&lt;Insert </w:t>
      </w:r>
      <w:r w:rsidR="00883577">
        <w:rPr>
          <w:rFonts w:ascii="Trebuchet MS" w:eastAsia="Myriad Pro" w:hAnsi="Trebuchet MS" w:cs="Myriad Pro"/>
          <w:spacing w:val="-7"/>
          <w:highlight w:val="yellow"/>
        </w:rPr>
        <w:t xml:space="preserve">RMT </w:t>
      </w:r>
      <w:r w:rsidR="004F4CEA" w:rsidRPr="00F12F02">
        <w:rPr>
          <w:rFonts w:ascii="Trebuchet MS" w:eastAsia="Myriad Pro" w:hAnsi="Trebuchet MS" w:cs="Myriad Pro"/>
          <w:spacing w:val="-7"/>
          <w:highlight w:val="yellow"/>
        </w:rPr>
        <w:t>URL&gt;</w:t>
      </w:r>
      <w:r w:rsidRPr="00747DD5">
        <w:rPr>
          <w:rFonts w:ascii="Trebuchet MS" w:eastAsia="Myriad Pro" w:hAnsi="Trebuchet MS" w:cs="Myriad Pro"/>
        </w:rPr>
        <w:t xml:space="preserve">. </w:t>
      </w:r>
      <w:r w:rsidRPr="00747DD5">
        <w:rPr>
          <w:rFonts w:ascii="Trebuchet MS" w:eastAsia="Myriad Pro" w:hAnsi="Trebuchet MS" w:cs="Myriad Pro"/>
          <w:spacing w:val="2"/>
        </w:rPr>
        <w:t>I</w:t>
      </w:r>
      <w:r w:rsidRPr="00747DD5">
        <w:rPr>
          <w:rFonts w:ascii="Trebuchet MS" w:eastAsia="Myriad Pro" w:hAnsi="Trebuchet MS" w:cs="Myriad Pro"/>
        </w:rPr>
        <w:t xml:space="preserve">f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 xml:space="preserve">ou include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our emai</w:t>
      </w:r>
      <w:r w:rsidRPr="00747DD5">
        <w:rPr>
          <w:rFonts w:ascii="Trebuchet MS" w:eastAsia="Myriad Pro" w:hAnsi="Trebuchet MS" w:cs="Myriad Pro"/>
          <w:spacing w:val="-2"/>
        </w:rPr>
        <w:t>l</w:t>
      </w:r>
      <w:r w:rsidRPr="00747DD5">
        <w:rPr>
          <w:rFonts w:ascii="Trebuchet MS" w:eastAsia="Myriad Pro" w:hAnsi="Trebuchet MS" w:cs="Myriad Pro"/>
        </w:rPr>
        <w:t xml:space="preserve">,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 xml:space="preserve">ou will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ei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 xml:space="preserve">e a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onfi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m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tion</w:t>
      </w:r>
      <w:r w:rsidR="00883577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</w:rPr>
        <w:t xml:space="preserve">email and </w:t>
      </w:r>
      <w:r w:rsidRPr="00747DD5">
        <w:rPr>
          <w:rFonts w:ascii="Trebuchet MS" w:eastAsia="Myriad Pro" w:hAnsi="Trebuchet MS" w:cs="Myriad Pro"/>
          <w:spacing w:val="2"/>
        </w:rPr>
        <w:t>t</w:t>
      </w:r>
      <w:r w:rsidRPr="00747DD5">
        <w:rPr>
          <w:rFonts w:ascii="Trebuchet MS" w:eastAsia="Myriad Pro" w:hAnsi="Trebuchet MS" w:cs="Myriad Pro"/>
          <w:spacing w:val="-2"/>
        </w:rPr>
        <w:t>w</w:t>
      </w:r>
      <w:r w:rsidRPr="00747DD5">
        <w:rPr>
          <w:rFonts w:ascii="Trebuchet MS" w:eastAsia="Myriad Pro" w:hAnsi="Trebuchet MS" w:cs="Myriad Pro"/>
        </w:rPr>
        <w:t xml:space="preserve">o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eminder email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8"/>
        </w:rPr>
        <w:t xml:space="preserve"> </w:t>
      </w:r>
      <w:r w:rsidRPr="00747DD5">
        <w:rPr>
          <w:rFonts w:ascii="Trebuchet MS" w:eastAsia="Myriad Pro" w:hAnsi="Trebuchet MS" w:cs="Myriad Pro"/>
          <w:spacing w:val="-1"/>
        </w:rPr>
        <w:t>W</w:t>
      </w:r>
      <w:r w:rsidRPr="00747DD5">
        <w:rPr>
          <w:rFonts w:ascii="Trebuchet MS" w:eastAsia="Myriad Pro" w:hAnsi="Trebuchet MS" w:cs="Myriad Pro"/>
        </w:rPr>
        <w:t xml:space="preserve">hen scheduling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our appoi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tme</w:t>
      </w:r>
      <w:r w:rsidRPr="00747DD5">
        <w:rPr>
          <w:rFonts w:ascii="Trebuchet MS" w:eastAsia="Myriad Pro" w:hAnsi="Trebuchet MS" w:cs="Myriad Pro"/>
          <w:spacing w:val="-1"/>
        </w:rPr>
        <w:t>nt</w:t>
      </w:r>
      <w:r w:rsidRPr="00747DD5">
        <w:rPr>
          <w:rFonts w:ascii="Trebuchet MS" w:eastAsia="Myriad Pro" w:hAnsi="Trebuchet MS" w:cs="Myriad Pro"/>
        </w:rPr>
        <w:t>, please keep this impo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>ta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 poi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 in</w:t>
      </w:r>
      <w:r w:rsidR="00883577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</w:rPr>
        <w:t xml:space="preserve">mind: </w:t>
      </w:r>
      <w:r w:rsidRPr="00747DD5">
        <w:rPr>
          <w:rFonts w:ascii="Trebuchet MS" w:eastAsia="Myriad Pro" w:hAnsi="Trebuchet MS" w:cs="Myriad Pro"/>
          <w:spacing w:val="1"/>
        </w:rPr>
        <w:t>D</w:t>
      </w:r>
      <w:r w:rsidRPr="00747DD5">
        <w:rPr>
          <w:rFonts w:ascii="Trebuchet MS" w:eastAsia="Myriad Pro" w:hAnsi="Trebuchet MS" w:cs="Myriad Pro"/>
        </w:rPr>
        <w:t>u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 xml:space="preserve">ing </w:t>
      </w:r>
      <w:r w:rsidRPr="00747DD5">
        <w:rPr>
          <w:rFonts w:ascii="Trebuchet MS" w:eastAsia="Myriad Pro" w:hAnsi="Trebuchet MS" w:cs="Myriad Pro"/>
          <w:spacing w:val="-1"/>
        </w:rPr>
        <w:t>St</w:t>
      </w:r>
      <w:r w:rsidRPr="00747DD5">
        <w:rPr>
          <w:rFonts w:ascii="Trebuchet MS" w:eastAsia="Myriad Pro" w:hAnsi="Trebuchet MS" w:cs="Myriad Pro"/>
        </w:rPr>
        <w:t>ep 1 of the scheduling 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o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es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 xml:space="preserve">,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 xml:space="preserve">ou will need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 e</w:t>
      </w:r>
      <w:r w:rsidRPr="00747DD5">
        <w:rPr>
          <w:rFonts w:ascii="Trebuchet MS" w:eastAsia="Myriad Pro" w:hAnsi="Trebuchet MS" w:cs="Myriad Pro"/>
          <w:spacing w:val="-1"/>
        </w:rPr>
        <w:t>nt</w:t>
      </w:r>
      <w:r w:rsidRPr="00747DD5">
        <w:rPr>
          <w:rFonts w:ascii="Trebuchet MS" w:eastAsia="Myriad Pro" w:hAnsi="Trebuchet MS" w:cs="Myriad Pro"/>
        </w:rPr>
        <w:t xml:space="preserve">er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our first</w:t>
      </w:r>
      <w:r w:rsidRPr="00747DD5">
        <w:rPr>
          <w:rFonts w:ascii="Trebuchet MS" w:eastAsia="Myriad Pro" w:hAnsi="Trebuchet MS" w:cs="Myriad Pro"/>
          <w:spacing w:val="-3"/>
        </w:rPr>
        <w:t xml:space="preserve"> </w:t>
      </w:r>
      <w:r w:rsidRPr="00747DD5">
        <w:rPr>
          <w:rFonts w:ascii="Trebuchet MS" w:eastAsia="Myriad Pro" w:hAnsi="Trebuchet MS" w:cs="Myriad Pro"/>
        </w:rPr>
        <w:t>name and last nam</w:t>
      </w:r>
      <w:r w:rsidRPr="00747DD5">
        <w:rPr>
          <w:rFonts w:ascii="Trebuchet MS" w:eastAsia="Myriad Pro" w:hAnsi="Trebuchet MS" w:cs="Myriad Pro"/>
          <w:spacing w:val="-3"/>
        </w:rPr>
        <w:t>e</w:t>
      </w:r>
      <w:r w:rsidRPr="00747DD5">
        <w:rPr>
          <w:rFonts w:ascii="Trebuchet MS" w:eastAsia="Myriad Pro" w:hAnsi="Trebuchet MS" w:cs="Myriad Pro"/>
        </w:rPr>
        <w:t>, email</w:t>
      </w:r>
      <w:r w:rsidR="000C21E6">
        <w:rPr>
          <w:rFonts w:ascii="Trebuchet MS" w:eastAsia="Myriad Pro" w:hAnsi="Trebuchet MS" w:cs="Myriad Pro"/>
        </w:rPr>
        <w:t>,</w:t>
      </w:r>
      <w:r w:rsidRPr="00747DD5">
        <w:rPr>
          <w:rFonts w:ascii="Trebuchet MS" w:eastAsia="Myriad Pro" w:hAnsi="Trebuchet MS" w:cs="Myriad Pro"/>
        </w:rPr>
        <w:t xml:space="preserve"> and pass</w:t>
      </w:r>
      <w:r w:rsidRPr="00747DD5">
        <w:rPr>
          <w:rFonts w:ascii="Trebuchet MS" w:eastAsia="Myriad Pro" w:hAnsi="Trebuchet MS" w:cs="Myriad Pro"/>
          <w:spacing w:val="-2"/>
        </w:rPr>
        <w:t>w</w:t>
      </w:r>
      <w:r w:rsidRPr="00747DD5">
        <w:rPr>
          <w:rFonts w:ascii="Trebuchet MS" w:eastAsia="Myriad Pro" w:hAnsi="Trebuchet MS" w:cs="Myriad Pro"/>
        </w:rPr>
        <w:t>o</w:t>
      </w:r>
      <w:r w:rsidRPr="00747DD5">
        <w:rPr>
          <w:rFonts w:ascii="Trebuchet MS" w:eastAsia="Myriad Pro" w:hAnsi="Trebuchet MS" w:cs="Myriad Pro"/>
          <w:spacing w:val="-2"/>
        </w:rPr>
        <w:t>rd</w:t>
      </w:r>
      <w:r w:rsidRPr="00747DD5">
        <w:rPr>
          <w:rFonts w:ascii="Trebuchet MS" w:eastAsia="Myriad Pro" w:hAnsi="Trebuchet MS" w:cs="Myriad Pro"/>
        </w:rPr>
        <w:t>.</w:t>
      </w:r>
    </w:p>
    <w:p w14:paraId="24C3E929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0AD48039" w14:textId="77777777" w:rsidR="00BB4969" w:rsidRPr="00747DD5" w:rsidRDefault="00C46946" w:rsidP="00F323E9">
      <w:pPr>
        <w:spacing w:after="0" w:line="240" w:lineRule="auto"/>
        <w:ind w:left="354"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h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a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t should I 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ear 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t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o get a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shot?</w:t>
      </w:r>
    </w:p>
    <w:p w14:paraId="1547B246" w14:textId="234B286F" w:rsidR="00BB4969" w:rsidRPr="00747DD5" w:rsidRDefault="00C46946" w:rsidP="00F323E9">
      <w:pPr>
        <w:spacing w:after="0" w:line="240" w:lineRule="auto"/>
        <w:ind w:left="354"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1"/>
        </w:rPr>
        <w:t>P</w:t>
      </w:r>
      <w:r w:rsidRPr="00747DD5">
        <w:rPr>
          <w:rFonts w:ascii="Trebuchet MS" w:eastAsia="Myriad Pro" w:hAnsi="Trebuchet MS" w:cs="Myriad Pro"/>
        </w:rPr>
        <w:t xml:space="preserve">lease </w:t>
      </w:r>
      <w:r w:rsidRPr="00747DD5">
        <w:rPr>
          <w:rFonts w:ascii="Trebuchet MS" w:eastAsia="Myriad Pro" w:hAnsi="Trebuchet MS" w:cs="Myriad Pro"/>
          <w:spacing w:val="-2"/>
        </w:rPr>
        <w:t>w</w:t>
      </w:r>
      <w:r w:rsidRPr="00747DD5">
        <w:rPr>
          <w:rFonts w:ascii="Trebuchet MS" w:eastAsia="Myriad Pro" w:hAnsi="Trebuchet MS" w:cs="Myriad Pro"/>
        </w:rPr>
        <w:t>ear clothing th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 enables easy a</w:t>
      </w:r>
      <w:r w:rsidRPr="00747DD5">
        <w:rPr>
          <w:rFonts w:ascii="Trebuchet MS" w:eastAsia="Myriad Pro" w:hAnsi="Trebuchet MS" w:cs="Myriad Pro"/>
          <w:spacing w:val="-1"/>
        </w:rPr>
        <w:t>cc</w:t>
      </w:r>
      <w:r w:rsidRPr="00747DD5">
        <w:rPr>
          <w:rFonts w:ascii="Trebuchet MS" w:eastAsia="Myriad Pro" w:hAnsi="Trebuchet MS" w:cs="Myriad Pro"/>
        </w:rPr>
        <w:t xml:space="preserve">ess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 the upper a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m (</w:t>
      </w:r>
      <w:r w:rsidR="000C21E6" w:rsidRPr="00747DD5">
        <w:rPr>
          <w:rFonts w:ascii="Trebuchet MS" w:eastAsia="Myriad Pro" w:hAnsi="Trebuchet MS" w:cs="Myriad Pro"/>
        </w:rPr>
        <w:t>i.</w:t>
      </w:r>
      <w:r w:rsidR="000C21E6" w:rsidRPr="00747DD5">
        <w:rPr>
          <w:rFonts w:ascii="Trebuchet MS" w:eastAsia="Myriad Pro" w:hAnsi="Trebuchet MS" w:cs="Myriad Pro"/>
          <w:spacing w:val="-3"/>
        </w:rPr>
        <w:t>e</w:t>
      </w:r>
      <w:r w:rsidR="000C21E6" w:rsidRPr="00747DD5">
        <w:rPr>
          <w:rFonts w:ascii="Trebuchet MS" w:eastAsia="Myriad Pro" w:hAnsi="Trebuchet MS" w:cs="Myriad Pro"/>
        </w:rPr>
        <w:t>.,</w:t>
      </w:r>
      <w:r w:rsidRPr="00747DD5">
        <w:rPr>
          <w:rFonts w:ascii="Trebuchet MS" w:eastAsia="Myriad Pro" w:hAnsi="Trebuchet MS" w:cs="Myriad Pro"/>
        </w:rPr>
        <w:t xml:space="preserve"> sho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>t slee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>, loos</w:t>
      </w:r>
      <w:r w:rsidRPr="00747DD5">
        <w:rPr>
          <w:rFonts w:ascii="Trebuchet MS" w:eastAsia="Myriad Pro" w:hAnsi="Trebuchet MS" w:cs="Myriad Pro"/>
          <w:spacing w:val="6"/>
        </w:rPr>
        <w:t>e</w:t>
      </w:r>
      <w:r w:rsidRPr="00747DD5">
        <w:rPr>
          <w:rFonts w:ascii="Trebuchet MS" w:eastAsia="Myriad Pro" w:hAnsi="Trebuchet MS" w:cs="Myriad Pro"/>
        </w:rPr>
        <w:t>-fitting</w:t>
      </w:r>
      <w:r w:rsidRPr="00747DD5">
        <w:rPr>
          <w:rFonts w:ascii="Trebuchet MS" w:eastAsia="Myriad Pro" w:hAnsi="Trebuchet MS" w:cs="Myriad Pro"/>
          <w:spacing w:val="-6"/>
        </w:rPr>
        <w:t xml:space="preserve"> </w:t>
      </w:r>
      <w:r w:rsidRPr="00747DD5">
        <w:rPr>
          <w:rFonts w:ascii="Trebuchet MS" w:eastAsia="Myriad Pro" w:hAnsi="Trebuchet MS" w:cs="Myriad Pro"/>
        </w:rPr>
        <w:t>shi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>t or</w:t>
      </w:r>
    </w:p>
    <w:p w14:paraId="7A8ED74E" w14:textId="2BD59728" w:rsidR="00BB4969" w:rsidRPr="00747DD5" w:rsidRDefault="00C46946" w:rsidP="00F323E9">
      <w:pPr>
        <w:spacing w:after="0" w:line="240" w:lineRule="auto"/>
        <w:ind w:left="354" w:right="986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</w:rPr>
        <w:t>l</w:t>
      </w:r>
      <w:r w:rsidRPr="00747DD5">
        <w:rPr>
          <w:rFonts w:ascii="Trebuchet MS" w:eastAsia="Myriad Pro" w:hAnsi="Trebuchet MS" w:cs="Myriad Pro"/>
          <w:spacing w:val="-2"/>
        </w:rPr>
        <w:t>ay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 xml:space="preserve">ing with a tank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op or undershi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 xml:space="preserve">t). </w:t>
      </w:r>
      <w:r w:rsidR="000C21E6" w:rsidRPr="000C21E6">
        <w:rPr>
          <w:rFonts w:ascii="Trebuchet MS" w:eastAsia="Myriad Pro" w:hAnsi="Trebuchet MS" w:cs="Myriad Pro"/>
        </w:rPr>
        <w:t>For men wearing dress shirts and ties, please loosen or remove the tie before seeing the nurse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10"/>
        </w:rPr>
        <w:t xml:space="preserve"> </w:t>
      </w:r>
      <w:r w:rsidRPr="00747DD5">
        <w:rPr>
          <w:rFonts w:ascii="Trebuchet MS" w:eastAsia="Myriad Pro" w:hAnsi="Trebuchet MS" w:cs="Myriad Pro"/>
          <w:spacing w:val="-17"/>
        </w:rPr>
        <w:t>Y</w:t>
      </w:r>
      <w:r w:rsidRPr="00747DD5">
        <w:rPr>
          <w:rFonts w:ascii="Trebuchet MS" w:eastAsia="Myriad Pro" w:hAnsi="Trebuchet MS" w:cs="Myriad Pro"/>
        </w:rPr>
        <w:t>ou should be 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epa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ed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o pull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 xml:space="preserve">our shoulder out of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our shi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, which m</w:t>
      </w:r>
      <w:r w:rsidRPr="00747DD5">
        <w:rPr>
          <w:rFonts w:ascii="Trebuchet MS" w:eastAsia="Myriad Pro" w:hAnsi="Trebuchet MS" w:cs="Myriad Pro"/>
          <w:spacing w:val="-2"/>
        </w:rPr>
        <w:t>a</w:t>
      </w:r>
      <w:r w:rsidRPr="00747DD5">
        <w:rPr>
          <w:rFonts w:ascii="Trebuchet MS" w:eastAsia="Myriad Pro" w:hAnsi="Trebuchet MS" w:cs="Myriad Pro"/>
        </w:rPr>
        <w:t xml:space="preserve">y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equi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e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 xml:space="preserve">ou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 unbut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on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</w:t>
      </w:r>
      <w:r w:rsidR="00F323E9" w:rsidRPr="00747DD5">
        <w:rPr>
          <w:rFonts w:ascii="Trebuchet MS" w:eastAsia="Myriad Pro" w:hAnsi="Trebuchet MS" w:cs="Myriad Pro"/>
        </w:rPr>
        <w:t>r</w:t>
      </w:r>
      <w:r w:rsidRPr="00747DD5">
        <w:rPr>
          <w:rFonts w:ascii="Trebuchet MS" w:eastAsia="Myriad Pro" w:hAnsi="Trebuchet MS" w:cs="Myriad Pro"/>
        </w:rPr>
        <w:t xml:space="preserve"> shi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.</w:t>
      </w:r>
    </w:p>
    <w:p w14:paraId="54E6CE29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7B37CDC9" w14:textId="77777777" w:rsidR="000C21E6" w:rsidRDefault="00C46946" w:rsidP="000C21E6">
      <w:pPr>
        <w:spacing w:after="0" w:line="240" w:lineRule="auto"/>
        <w:ind w:left="354"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he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r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 a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r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 the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shots 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g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i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v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en?</w:t>
      </w:r>
    </w:p>
    <w:p w14:paraId="3AFE2F7F" w14:textId="5A9402AF" w:rsidR="000C21E6" w:rsidRPr="000C21E6" w:rsidRDefault="000C21E6" w:rsidP="000C21E6">
      <w:pPr>
        <w:spacing w:after="0" w:line="240" w:lineRule="auto"/>
        <w:ind w:left="354" w:right="-20"/>
        <w:rPr>
          <w:rFonts w:ascii="Trebuchet MS" w:eastAsia="Myriad Pro Light" w:hAnsi="Trebuchet MS" w:cs="Myriad Pro Light"/>
          <w:color w:val="20ADD2"/>
        </w:rPr>
      </w:pPr>
      <w:r w:rsidRPr="000C21E6">
        <w:rPr>
          <w:rFonts w:ascii="Trebuchet MS" w:hAnsi="Trebuchet MS"/>
        </w:rPr>
        <w:t>Healthcare professionals administer flu vaccines via intramuscular injection, injecting the medication into the deltoid muscle (the big muscle on your shoulder).</w:t>
      </w:r>
    </w:p>
    <w:p w14:paraId="1711D3F2" w14:textId="77777777" w:rsidR="00BB4969" w:rsidRPr="00747DD5" w:rsidRDefault="00BB4969" w:rsidP="00F323E9">
      <w:pPr>
        <w:spacing w:before="19" w:after="0" w:line="240" w:lineRule="auto"/>
        <w:rPr>
          <w:rFonts w:ascii="Trebuchet MS" w:hAnsi="Trebuchet MS"/>
        </w:rPr>
      </w:pPr>
    </w:p>
    <w:p w14:paraId="72B9FAFB" w14:textId="77777777" w:rsidR="00BB4969" w:rsidRPr="00747DD5" w:rsidRDefault="00BB4969" w:rsidP="00F323E9">
      <w:pPr>
        <w:spacing w:after="0" w:line="240" w:lineRule="auto"/>
        <w:rPr>
          <w:rFonts w:ascii="Trebuchet MS" w:hAnsi="Trebuchet MS"/>
        </w:rPr>
        <w:sectPr w:rsidR="00BB4969" w:rsidRPr="00747DD5">
          <w:type w:val="continuous"/>
          <w:pgSz w:w="12240" w:h="15840"/>
          <w:pgMar w:top="620" w:right="600" w:bottom="280" w:left="820" w:header="720" w:footer="720" w:gutter="0"/>
          <w:cols w:space="720"/>
        </w:sectPr>
      </w:pPr>
    </w:p>
    <w:p w14:paraId="662D88AD" w14:textId="77777777" w:rsidR="00BB4969" w:rsidRPr="00747DD5" w:rsidRDefault="00BB4969" w:rsidP="00F323E9">
      <w:pPr>
        <w:spacing w:before="1" w:after="0" w:line="240" w:lineRule="auto"/>
        <w:rPr>
          <w:rFonts w:ascii="Trebuchet MS" w:hAnsi="Trebuchet MS"/>
        </w:rPr>
      </w:pPr>
    </w:p>
    <w:p w14:paraId="3366F508" w14:textId="77777777" w:rsidR="00BB4969" w:rsidRPr="00747DD5" w:rsidRDefault="00C46946" w:rsidP="00F323E9">
      <w:pPr>
        <w:spacing w:before="23"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h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a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t if I am p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r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g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na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n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t?</w:t>
      </w:r>
    </w:p>
    <w:p w14:paraId="0FD2FA44" w14:textId="77777777" w:rsidR="00BB4969" w:rsidRPr="00747DD5" w:rsidRDefault="00C46946" w:rsidP="00F323E9">
      <w:pPr>
        <w:spacing w:after="0" w:line="240" w:lineRule="auto"/>
        <w:ind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 xml:space="preserve">he </w:t>
      </w:r>
      <w:r w:rsidRPr="00747DD5">
        <w:rPr>
          <w:rFonts w:ascii="Trebuchet MS" w:eastAsia="Myriad Pro" w:hAnsi="Trebuchet MS" w:cs="Myriad Pro"/>
          <w:spacing w:val="-2"/>
        </w:rPr>
        <w:t>C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nt</w:t>
      </w:r>
      <w:r w:rsidRPr="00747DD5">
        <w:rPr>
          <w:rFonts w:ascii="Trebuchet MS" w:eastAsia="Myriad Pro" w:hAnsi="Trebuchet MS" w:cs="Myriad Pro"/>
        </w:rPr>
        <w:t xml:space="preserve">ers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 xml:space="preserve">or Disease </w:t>
      </w:r>
      <w:r w:rsidRPr="00747DD5">
        <w:rPr>
          <w:rFonts w:ascii="Trebuchet MS" w:eastAsia="Myriad Pro" w:hAnsi="Trebuchet MS" w:cs="Myriad Pro"/>
          <w:spacing w:val="-2"/>
        </w:rPr>
        <w:t>C</w:t>
      </w:r>
      <w:r w:rsidRPr="00747DD5">
        <w:rPr>
          <w:rFonts w:ascii="Trebuchet MS" w:eastAsia="Myriad Pro" w:hAnsi="Trebuchet MS" w:cs="Myriad Pro"/>
        </w:rPr>
        <w:t>o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ol and </w:t>
      </w:r>
      <w:r w:rsidRPr="00747DD5">
        <w:rPr>
          <w:rFonts w:ascii="Trebuchet MS" w:eastAsia="Myriad Pro" w:hAnsi="Trebuchet MS" w:cs="Myriad Pro"/>
          <w:spacing w:val="-4"/>
        </w:rPr>
        <w:t>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 xml:space="preserve">tion </w:t>
      </w:r>
      <w:r w:rsidRPr="00747DD5">
        <w:rPr>
          <w:rFonts w:ascii="Trebuchet MS" w:eastAsia="Myriad Pro" w:hAnsi="Trebuchet MS" w:cs="Myriad Pro"/>
          <w:spacing w:val="-3"/>
        </w:rPr>
        <w:t>(</w:t>
      </w:r>
      <w:r w:rsidRPr="00747DD5">
        <w:rPr>
          <w:rFonts w:ascii="Trebuchet MS" w:eastAsia="Myriad Pro" w:hAnsi="Trebuchet MS" w:cs="Myriad Pro"/>
        </w:rPr>
        <w:t>CD</w:t>
      </w:r>
      <w:r w:rsidRPr="00747DD5">
        <w:rPr>
          <w:rFonts w:ascii="Trebuchet MS" w:eastAsia="Myriad Pro" w:hAnsi="Trebuchet MS" w:cs="Myriad Pro"/>
          <w:spacing w:val="4"/>
        </w:rPr>
        <w:t>C</w:t>
      </w:r>
      <w:r w:rsidRPr="00747DD5">
        <w:rPr>
          <w:rFonts w:ascii="Trebuchet MS" w:eastAsia="Myriad Pro" w:hAnsi="Trebuchet MS" w:cs="Myriad Pro"/>
        </w:rPr>
        <w:t xml:space="preserve">), the 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me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 xml:space="preserve">ican </w:t>
      </w:r>
      <w:r w:rsidRPr="00747DD5">
        <w:rPr>
          <w:rFonts w:ascii="Trebuchet MS" w:eastAsia="Myriad Pro" w:hAnsi="Trebuchet MS" w:cs="Myriad Pro"/>
          <w:spacing w:val="-2"/>
        </w:rPr>
        <w:t>C</w:t>
      </w:r>
      <w:r w:rsidRPr="00747DD5">
        <w:rPr>
          <w:rFonts w:ascii="Trebuchet MS" w:eastAsia="Myriad Pro" w:hAnsi="Trebuchet MS" w:cs="Myriad Pro"/>
        </w:rPr>
        <w:t>on</w:t>
      </w:r>
      <w:r w:rsidRPr="00747DD5">
        <w:rPr>
          <w:rFonts w:ascii="Trebuchet MS" w:eastAsia="Myriad Pro" w:hAnsi="Trebuchet MS" w:cs="Myriad Pro"/>
          <w:spacing w:val="-1"/>
        </w:rPr>
        <w:t>g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ess of Obs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et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icians and</w:t>
      </w:r>
    </w:p>
    <w:p w14:paraId="2BD7CBAF" w14:textId="2D9D7F8E" w:rsidR="00BB4969" w:rsidRPr="00747DD5" w:rsidRDefault="00C46946" w:rsidP="00F323E9">
      <w:pPr>
        <w:spacing w:after="0" w:line="240" w:lineRule="auto"/>
        <w:ind w:right="59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</w:rPr>
        <w:t>Gyne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olo</w:t>
      </w:r>
      <w:r w:rsidRPr="00747DD5">
        <w:rPr>
          <w:rFonts w:ascii="Trebuchet MS" w:eastAsia="Myriad Pro" w:hAnsi="Trebuchet MS" w:cs="Myriad Pro"/>
          <w:spacing w:val="-1"/>
        </w:rPr>
        <w:t>g</w:t>
      </w:r>
      <w:r w:rsidRPr="00747DD5">
        <w:rPr>
          <w:rFonts w:ascii="Trebuchet MS" w:eastAsia="Myriad Pro" w:hAnsi="Trebuchet MS" w:cs="Myriad Pro"/>
        </w:rPr>
        <w:t xml:space="preserve">ists </w:t>
      </w:r>
      <w:r w:rsidRPr="00747DD5">
        <w:rPr>
          <w:rFonts w:ascii="Trebuchet MS" w:eastAsia="Myriad Pro" w:hAnsi="Trebuchet MS" w:cs="Myriad Pro"/>
          <w:spacing w:val="-2"/>
        </w:rPr>
        <w:t>(</w:t>
      </w:r>
      <w:r w:rsidRPr="00747DD5">
        <w:rPr>
          <w:rFonts w:ascii="Trebuchet MS" w:eastAsia="Myriad Pro" w:hAnsi="Trebuchet MS" w:cs="Myriad Pro"/>
          <w:spacing w:val="-3"/>
        </w:rPr>
        <w:t>A</w:t>
      </w:r>
      <w:r w:rsidRPr="00747DD5">
        <w:rPr>
          <w:rFonts w:ascii="Trebuchet MS" w:eastAsia="Myriad Pro" w:hAnsi="Trebuchet MS" w:cs="Myriad Pro"/>
          <w:spacing w:val="-5"/>
        </w:rPr>
        <w:t>C</w:t>
      </w:r>
      <w:r w:rsidRPr="00747DD5">
        <w:rPr>
          <w:rFonts w:ascii="Trebuchet MS" w:eastAsia="Myriad Pro" w:hAnsi="Trebuchet MS" w:cs="Myriad Pro"/>
        </w:rPr>
        <w:t xml:space="preserve">OG), the 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me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 xml:space="preserve">ican </w:t>
      </w:r>
      <w:r w:rsidRPr="00747DD5">
        <w:rPr>
          <w:rFonts w:ascii="Trebuchet MS" w:eastAsia="Myriad Pro" w:hAnsi="Trebuchet MS" w:cs="Myriad Pro"/>
          <w:spacing w:val="-2"/>
        </w:rPr>
        <w:t>C</w:t>
      </w:r>
      <w:r w:rsidRPr="00747DD5">
        <w:rPr>
          <w:rFonts w:ascii="Trebuchet MS" w:eastAsia="Myriad Pro" w:hAnsi="Trebuchet MS" w:cs="Myriad Pro"/>
        </w:rPr>
        <w:t>ollege of Nurs</w:t>
      </w:r>
      <w:r w:rsidRPr="00747DD5">
        <w:rPr>
          <w:rFonts w:ascii="Trebuchet MS" w:eastAsia="Myriad Pro" w:hAnsi="Trebuchet MS" w:cs="Myriad Pro"/>
          <w:spacing w:val="6"/>
        </w:rPr>
        <w:t>e</w:t>
      </w:r>
      <w:r w:rsidRPr="00747DD5">
        <w:rPr>
          <w:rFonts w:ascii="Trebuchet MS" w:eastAsia="Myriad Pro" w:hAnsi="Trebuchet MS" w:cs="Myriad Pro"/>
        </w:rPr>
        <w:t>-</w:t>
      </w:r>
      <w:r w:rsidRPr="00747DD5">
        <w:rPr>
          <w:rFonts w:ascii="Trebuchet MS" w:eastAsia="Myriad Pro" w:hAnsi="Trebuchet MS" w:cs="Myriad Pro"/>
          <w:spacing w:val="3"/>
        </w:rPr>
        <w:t>M</w:t>
      </w:r>
      <w:r w:rsidRPr="00747DD5">
        <w:rPr>
          <w:rFonts w:ascii="Trebuchet MS" w:eastAsia="Myriad Pro" w:hAnsi="Trebuchet MS" w:cs="Myriad Pro"/>
        </w:rPr>
        <w:t>idwi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 xml:space="preserve">, the 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me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 xml:space="preserve">ican </w:t>
      </w:r>
      <w:r w:rsidRPr="00747DD5">
        <w:rPr>
          <w:rFonts w:ascii="Trebuchet MS" w:eastAsia="Myriad Pro" w:hAnsi="Trebuchet MS" w:cs="Myriad Pro"/>
          <w:spacing w:val="-3"/>
        </w:rPr>
        <w:t>A</w:t>
      </w:r>
      <w:r w:rsidRPr="00747DD5">
        <w:rPr>
          <w:rFonts w:ascii="Trebuchet MS" w:eastAsia="Myriad Pro" w:hAnsi="Trebuchet MS" w:cs="Myriad Pro"/>
        </w:rPr>
        <w:t>cade</w:t>
      </w:r>
      <w:r w:rsidRPr="00747DD5">
        <w:rPr>
          <w:rFonts w:ascii="Trebuchet MS" w:eastAsia="Myriad Pro" w:hAnsi="Trebuchet MS" w:cs="Myriad Pro"/>
          <w:spacing w:val="-3"/>
        </w:rPr>
        <w:t>m</w:t>
      </w:r>
      <w:r w:rsidRPr="00747DD5">
        <w:rPr>
          <w:rFonts w:ascii="Trebuchet MS" w:eastAsia="Myriad Pro" w:hAnsi="Trebuchet MS" w:cs="Myriad Pro"/>
        </w:rPr>
        <w:t xml:space="preserve">y of </w:t>
      </w:r>
      <w:r w:rsidRPr="00747DD5">
        <w:rPr>
          <w:rFonts w:ascii="Trebuchet MS" w:eastAsia="Myriad Pro" w:hAnsi="Trebuchet MS" w:cs="Myriad Pro"/>
          <w:spacing w:val="-5"/>
        </w:rPr>
        <w:t>P</w:t>
      </w:r>
      <w:r w:rsidRPr="00747DD5">
        <w:rPr>
          <w:rFonts w:ascii="Trebuchet MS" w:eastAsia="Myriad Pro" w:hAnsi="Trebuchet MS" w:cs="Myriad Pro"/>
        </w:rPr>
        <w:t>edi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ic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>, and ma</w:t>
      </w:r>
      <w:r w:rsidRPr="00747DD5">
        <w:rPr>
          <w:rFonts w:ascii="Trebuchet MS" w:eastAsia="Myriad Pro" w:hAnsi="Trebuchet MS" w:cs="Myriad Pro"/>
          <w:spacing w:val="-3"/>
        </w:rPr>
        <w:t>n</w:t>
      </w:r>
      <w:r w:rsidRPr="00747DD5">
        <w:rPr>
          <w:rFonts w:ascii="Trebuchet MS" w:eastAsia="Myriad Pro" w:hAnsi="Trebuchet MS" w:cs="Myriad Pro"/>
        </w:rPr>
        <w:t>y other o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ganiz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tions all st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ongly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ommend a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 xml:space="preserve">shot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or 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g</w:t>
      </w:r>
      <w:r w:rsidRPr="00747DD5">
        <w:rPr>
          <w:rFonts w:ascii="Trebuchet MS" w:eastAsia="Myriad Pro" w:hAnsi="Trebuchet MS" w:cs="Myriad Pro"/>
        </w:rPr>
        <w:t>na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 xml:space="preserve">t </w:t>
      </w:r>
      <w:r w:rsidRPr="00747DD5">
        <w:rPr>
          <w:rFonts w:ascii="Trebuchet MS" w:eastAsia="Myriad Pro" w:hAnsi="Trebuchet MS" w:cs="Myriad Pro"/>
          <w:spacing w:val="-2"/>
        </w:rPr>
        <w:t>w</w:t>
      </w:r>
      <w:r w:rsidRPr="00747DD5">
        <w:rPr>
          <w:rFonts w:ascii="Trebuchet MS" w:eastAsia="Myriad Pro" w:hAnsi="Trebuchet MS" w:cs="Myriad Pro"/>
        </w:rPr>
        <w:t>omen.</w:t>
      </w:r>
      <w:r w:rsidRPr="00747DD5">
        <w:rPr>
          <w:rFonts w:ascii="Trebuchet MS" w:eastAsia="Myriad Pro" w:hAnsi="Trebuchet MS" w:cs="Myriad Pro"/>
          <w:spacing w:val="-8"/>
        </w:rPr>
        <w:t xml:space="preserve"> </w:t>
      </w:r>
      <w:r w:rsidRPr="00747DD5">
        <w:rPr>
          <w:rFonts w:ascii="Trebuchet MS" w:eastAsia="Myriad Pro" w:hAnsi="Trebuchet MS" w:cs="Myriad Pro"/>
          <w:spacing w:val="-7"/>
        </w:rPr>
        <w:t>W</w:t>
      </w:r>
      <w:r w:rsidRPr="00747DD5">
        <w:rPr>
          <w:rFonts w:ascii="Trebuchet MS" w:eastAsia="Myriad Pro" w:hAnsi="Trebuchet MS" w:cs="Myriad Pro"/>
        </w:rPr>
        <w:t>e en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ou</w:t>
      </w:r>
      <w:r w:rsidRPr="00747DD5">
        <w:rPr>
          <w:rFonts w:ascii="Trebuchet MS" w:eastAsia="Myriad Pro" w:hAnsi="Trebuchet MS" w:cs="Myriad Pro"/>
          <w:spacing w:val="-1"/>
        </w:rPr>
        <w:t>r</w:t>
      </w:r>
      <w:r w:rsidRPr="00747DD5">
        <w:rPr>
          <w:rFonts w:ascii="Trebuchet MS" w:eastAsia="Myriad Pro" w:hAnsi="Trebuchet MS" w:cs="Myriad Pro"/>
        </w:rPr>
        <w:t xml:space="preserve">age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 xml:space="preserve">ou </w:t>
      </w:r>
      <w:r w:rsidR="0022433A" w:rsidRPr="00747DD5">
        <w:rPr>
          <w:rFonts w:ascii="Trebuchet MS" w:eastAsia="Myriad Pro" w:hAnsi="Trebuchet MS" w:cs="Myriad Pro"/>
        </w:rPr>
        <w:t xml:space="preserve">to </w:t>
      </w:r>
      <w:r w:rsidRPr="00747DD5">
        <w:rPr>
          <w:rFonts w:ascii="Trebuchet MS" w:eastAsia="Myriad Pro" w:hAnsi="Trebuchet MS" w:cs="Myriad Pro"/>
        </w:rPr>
        <w:t xml:space="preserve">talk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o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our p</w:t>
      </w:r>
      <w:r w:rsidRPr="00747DD5">
        <w:rPr>
          <w:rFonts w:ascii="Trebuchet MS" w:eastAsia="Myriad Pro" w:hAnsi="Trebuchet MS" w:cs="Myriad Pro"/>
          <w:spacing w:val="-3"/>
        </w:rPr>
        <w:t>h</w:t>
      </w:r>
      <w:r w:rsidRPr="00747DD5">
        <w:rPr>
          <w:rFonts w:ascii="Trebuchet MS" w:eastAsia="Myriad Pro" w:hAnsi="Trebuchet MS" w:cs="Myriad Pro"/>
          <w:spacing w:val="-1"/>
        </w:rPr>
        <w:t>y</w:t>
      </w:r>
      <w:r w:rsidRPr="00747DD5">
        <w:rPr>
          <w:rFonts w:ascii="Trebuchet MS" w:eastAsia="Myriad Pro" w:hAnsi="Trebuchet MS" w:cs="Myriad Pro"/>
        </w:rPr>
        <w:t xml:space="preserve">sician about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eiving a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shot du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ing</w:t>
      </w:r>
      <w:r w:rsidR="000C21E6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</w:rPr>
        <w:t>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en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tal visit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>.</w:t>
      </w:r>
    </w:p>
    <w:p w14:paraId="10ADCF45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76F5439C" w14:textId="77777777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ho is eli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g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ible 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f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or a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shot?</w:t>
      </w:r>
    </w:p>
    <w:p w14:paraId="3A2FA4B1" w14:textId="407AEA84" w:rsidR="00BB4969" w:rsidRPr="00747DD5" w:rsidRDefault="00C46946" w:rsidP="00F323E9">
      <w:pPr>
        <w:spacing w:after="0" w:line="240" w:lineRule="auto"/>
        <w:ind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ll a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>ti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 empl</w:t>
      </w:r>
      <w:r w:rsidRPr="00747DD5">
        <w:rPr>
          <w:rFonts w:ascii="Trebuchet MS" w:eastAsia="Myriad Pro" w:hAnsi="Trebuchet MS" w:cs="Myriad Pro"/>
          <w:spacing w:val="-2"/>
        </w:rPr>
        <w:t>oy</w:t>
      </w:r>
      <w:r w:rsidRPr="00747DD5">
        <w:rPr>
          <w:rFonts w:ascii="Trebuchet MS" w:eastAsia="Myriad Pro" w:hAnsi="Trebuchet MS" w:cs="Myriad Pro"/>
        </w:rPr>
        <w:t>ee</w:t>
      </w:r>
      <w:r w:rsidRPr="00747DD5">
        <w:rPr>
          <w:rFonts w:ascii="Trebuchet MS" w:eastAsia="Myriad Pro" w:hAnsi="Trebuchet MS" w:cs="Myriad Pro"/>
          <w:spacing w:val="-2"/>
        </w:rPr>
        <w:t>s can receive a free flu shot</w:t>
      </w:r>
      <w:r w:rsidRPr="00747DD5">
        <w:rPr>
          <w:rFonts w:ascii="Trebuchet MS" w:eastAsia="Myriad Pro" w:hAnsi="Trebuchet MS" w:cs="Myriad Pro"/>
        </w:rPr>
        <w:t>.</w:t>
      </w:r>
      <w:r w:rsidR="004F4CEA" w:rsidRPr="00747DD5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C</w:t>
      </w:r>
      <w:r w:rsidRPr="00747DD5">
        <w:rPr>
          <w:rFonts w:ascii="Trebuchet MS" w:eastAsia="Myriad Pro" w:hAnsi="Trebuchet MS" w:cs="Myriad Pro"/>
        </w:rPr>
        <w:t>o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</w:t>
      </w:r>
      <w:r w:rsidRPr="00747DD5">
        <w:rPr>
          <w:rFonts w:ascii="Trebuchet MS" w:eastAsia="Myriad Pro" w:hAnsi="Trebuchet MS" w:cs="Myriad Pro"/>
          <w:spacing w:val="-1"/>
        </w:rPr>
        <w:t>r</w:t>
      </w:r>
      <w:r w:rsidRPr="00747DD5">
        <w:rPr>
          <w:rFonts w:ascii="Trebuchet MS" w:eastAsia="Myriad Pro" w:hAnsi="Trebuchet MS" w:cs="Myriad Pro"/>
        </w:rPr>
        <w:t>a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or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 xml:space="preserve">,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eti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ees and family members should loc</w:t>
      </w:r>
      <w:r w:rsidRPr="00747DD5">
        <w:rPr>
          <w:rFonts w:ascii="Trebuchet MS" w:eastAsia="Myriad Pro" w:hAnsi="Trebuchet MS" w:cs="Myriad Pro"/>
          <w:spacing w:val="-1"/>
        </w:rPr>
        <w:t>at</w:t>
      </w:r>
      <w:r w:rsidRPr="00747DD5">
        <w:rPr>
          <w:rFonts w:ascii="Trebuchet MS" w:eastAsia="Myriad Pro" w:hAnsi="Trebuchet MS" w:cs="Myriad Pro"/>
        </w:rPr>
        <w:t>e a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shot</w:t>
      </w:r>
      <w:r w:rsidR="004F4CEA" w:rsidRPr="00747DD5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</w:rPr>
        <w:t>p</w:t>
      </w:r>
      <w:r w:rsidRPr="00747DD5">
        <w:rPr>
          <w:rFonts w:ascii="Trebuchet MS" w:eastAsia="Myriad Pro" w:hAnsi="Trebuchet MS" w:cs="Myriad Pro"/>
          <w:spacing w:val="-2"/>
        </w:rPr>
        <w:t>ro</w:t>
      </w:r>
      <w:r w:rsidRPr="00747DD5">
        <w:rPr>
          <w:rFonts w:ascii="Trebuchet MS" w:eastAsia="Myriad Pro" w:hAnsi="Trebuchet MS" w:cs="Myriad Pro"/>
        </w:rPr>
        <w:t xml:space="preserve">vider in the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ommuni</w:t>
      </w:r>
      <w:r w:rsidRPr="00747DD5">
        <w:rPr>
          <w:rFonts w:ascii="Trebuchet MS" w:eastAsia="Myriad Pro" w:hAnsi="Trebuchet MS" w:cs="Myriad Pro"/>
          <w:spacing w:val="2"/>
        </w:rPr>
        <w:t>t</w:t>
      </w:r>
      <w:r w:rsidRPr="00747DD5">
        <w:rPr>
          <w:rFonts w:ascii="Trebuchet MS" w:eastAsia="Myriad Pro" w:hAnsi="Trebuchet MS" w:cs="Myriad Pro"/>
          <w:spacing w:val="-9"/>
        </w:rPr>
        <w:t>y</w:t>
      </w:r>
      <w:r w:rsidRPr="00747DD5">
        <w:rPr>
          <w:rFonts w:ascii="Trebuchet MS" w:eastAsia="Myriad Pro" w:hAnsi="Trebuchet MS" w:cs="Myriad Pro"/>
        </w:rPr>
        <w:t>.</w:t>
      </w:r>
    </w:p>
    <w:p w14:paraId="50CDFF3A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09C5479D" w14:textId="77777777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ho will 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g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i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v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 the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shots?</w:t>
      </w:r>
    </w:p>
    <w:p w14:paraId="705908F4" w14:textId="77777777" w:rsidR="00BB4969" w:rsidRPr="00747DD5" w:rsidRDefault="004F4CEA" w:rsidP="00F323E9">
      <w:pPr>
        <w:spacing w:after="0" w:line="240" w:lineRule="auto"/>
        <w:ind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1"/>
        </w:rPr>
        <w:t>&lt;Company Name&gt;</w:t>
      </w:r>
      <w:r w:rsidR="00C46946" w:rsidRPr="00747DD5">
        <w:rPr>
          <w:rFonts w:ascii="Trebuchet MS" w:eastAsia="Myriad Pro" w:hAnsi="Trebuchet MS" w:cs="Myriad Pro"/>
        </w:rPr>
        <w:t xml:space="preserve"> has pa</w:t>
      </w:r>
      <w:r w:rsidR="00C46946" w:rsidRPr="00747DD5">
        <w:rPr>
          <w:rFonts w:ascii="Trebuchet MS" w:eastAsia="Myriad Pro" w:hAnsi="Trebuchet MS" w:cs="Myriad Pro"/>
          <w:spacing w:val="5"/>
        </w:rPr>
        <w:t>r</w:t>
      </w:r>
      <w:r w:rsidR="00C46946" w:rsidRPr="00747DD5">
        <w:rPr>
          <w:rFonts w:ascii="Trebuchet MS" w:eastAsia="Myriad Pro" w:hAnsi="Trebuchet MS" w:cs="Myriad Pro"/>
        </w:rPr>
        <w:t>tne</w:t>
      </w:r>
      <w:r w:rsidR="00C46946" w:rsidRPr="00747DD5">
        <w:rPr>
          <w:rFonts w:ascii="Trebuchet MS" w:eastAsia="Myriad Pro" w:hAnsi="Trebuchet MS" w:cs="Myriad Pro"/>
          <w:spacing w:val="-2"/>
        </w:rPr>
        <w:t>r</w:t>
      </w:r>
      <w:r w:rsidR="00C46946" w:rsidRPr="00747DD5">
        <w:rPr>
          <w:rFonts w:ascii="Trebuchet MS" w:eastAsia="Myriad Pro" w:hAnsi="Trebuchet MS" w:cs="Myriad Pro"/>
        </w:rPr>
        <w:t>ed with</w:t>
      </w:r>
      <w:r w:rsidR="00C46946" w:rsidRPr="00747DD5">
        <w:rPr>
          <w:rFonts w:ascii="Trebuchet MS" w:eastAsia="Myriad Pro" w:hAnsi="Trebuchet MS" w:cs="Myriad Pro"/>
          <w:spacing w:val="-9"/>
        </w:rPr>
        <w:t xml:space="preserve"> </w:t>
      </w:r>
      <w:r w:rsidR="00C46946" w:rsidRPr="00747DD5">
        <w:rPr>
          <w:rFonts w:ascii="Trebuchet MS" w:eastAsia="Myriad Pro" w:hAnsi="Trebuchet MS" w:cs="Myriad Pro"/>
          <w:spacing w:val="-16"/>
        </w:rPr>
        <w:t>T</w:t>
      </w:r>
      <w:r w:rsidR="00C46946" w:rsidRPr="00747DD5">
        <w:rPr>
          <w:rFonts w:ascii="Trebuchet MS" w:eastAsia="Myriad Pro" w:hAnsi="Trebuchet MS" w:cs="Myriad Pro"/>
        </w:rPr>
        <w:t>otal</w:t>
      </w:r>
      <w:r w:rsidR="00C46946" w:rsidRPr="00747DD5">
        <w:rPr>
          <w:rFonts w:ascii="Trebuchet MS" w:eastAsia="Myriad Pro" w:hAnsi="Trebuchet MS" w:cs="Myriad Pro"/>
          <w:spacing w:val="-7"/>
        </w:rPr>
        <w:t>W</w:t>
      </w:r>
      <w:r w:rsidR="00C46946" w:rsidRPr="00747DD5">
        <w:rPr>
          <w:rFonts w:ascii="Trebuchet MS" w:eastAsia="Myriad Pro" w:hAnsi="Trebuchet MS" w:cs="Myriad Pro"/>
        </w:rPr>
        <w:t xml:space="preserve">ellness </w:t>
      </w:r>
      <w:r w:rsidR="00C46946" w:rsidRPr="00747DD5">
        <w:rPr>
          <w:rFonts w:ascii="Trebuchet MS" w:eastAsia="Myriad Pro" w:hAnsi="Trebuchet MS" w:cs="Myriad Pro"/>
          <w:spacing w:val="-1"/>
        </w:rPr>
        <w:t>t</w:t>
      </w:r>
      <w:r w:rsidR="00C46946" w:rsidRPr="00747DD5">
        <w:rPr>
          <w:rFonts w:ascii="Trebuchet MS" w:eastAsia="Myriad Pro" w:hAnsi="Trebuchet MS" w:cs="Myriad Pro"/>
        </w:rPr>
        <w:t>o p</w:t>
      </w:r>
      <w:r w:rsidR="00C46946" w:rsidRPr="00747DD5">
        <w:rPr>
          <w:rFonts w:ascii="Trebuchet MS" w:eastAsia="Myriad Pro" w:hAnsi="Trebuchet MS" w:cs="Myriad Pro"/>
          <w:spacing w:val="-2"/>
        </w:rPr>
        <w:t>ro</w:t>
      </w:r>
      <w:r w:rsidR="00C46946" w:rsidRPr="00747DD5">
        <w:rPr>
          <w:rFonts w:ascii="Trebuchet MS" w:eastAsia="Myriad Pro" w:hAnsi="Trebuchet MS" w:cs="Myriad Pro"/>
        </w:rPr>
        <w:t>vide flu</w:t>
      </w:r>
      <w:r w:rsidR="00C46946" w:rsidRPr="00747DD5">
        <w:rPr>
          <w:rFonts w:ascii="Trebuchet MS" w:eastAsia="Myriad Pro" w:hAnsi="Trebuchet MS" w:cs="Myriad Pro"/>
          <w:spacing w:val="-2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>shot</w:t>
      </w:r>
      <w:r w:rsidR="00C46946" w:rsidRPr="00747DD5">
        <w:rPr>
          <w:rFonts w:ascii="Trebuchet MS" w:eastAsia="Myriad Pro" w:hAnsi="Trebuchet MS" w:cs="Myriad Pro"/>
          <w:spacing w:val="-2"/>
        </w:rPr>
        <w:t>s</w:t>
      </w:r>
      <w:r w:rsidR="00C46946" w:rsidRPr="00747DD5">
        <w:rPr>
          <w:rFonts w:ascii="Trebuchet MS" w:eastAsia="Myriad Pro" w:hAnsi="Trebuchet MS" w:cs="Myriad Pro"/>
        </w:rPr>
        <w:t>.</w:t>
      </w:r>
      <w:r w:rsidR="00C46946" w:rsidRPr="00747DD5">
        <w:rPr>
          <w:rFonts w:ascii="Trebuchet MS" w:eastAsia="Myriad Pro" w:hAnsi="Trebuchet MS" w:cs="Myriad Pro"/>
          <w:spacing w:val="-9"/>
        </w:rPr>
        <w:t xml:space="preserve"> </w:t>
      </w:r>
      <w:r w:rsidR="00C46946" w:rsidRPr="00747DD5">
        <w:rPr>
          <w:rFonts w:ascii="Trebuchet MS" w:eastAsia="Myriad Pro" w:hAnsi="Trebuchet MS" w:cs="Myriad Pro"/>
          <w:spacing w:val="-16"/>
        </w:rPr>
        <w:t>T</w:t>
      </w:r>
      <w:r w:rsidR="00C46946" w:rsidRPr="00747DD5">
        <w:rPr>
          <w:rFonts w:ascii="Trebuchet MS" w:eastAsia="Myriad Pro" w:hAnsi="Trebuchet MS" w:cs="Myriad Pro"/>
        </w:rPr>
        <w:t>otal</w:t>
      </w:r>
      <w:r w:rsidR="00C46946" w:rsidRPr="00747DD5">
        <w:rPr>
          <w:rFonts w:ascii="Trebuchet MS" w:eastAsia="Myriad Pro" w:hAnsi="Trebuchet MS" w:cs="Myriad Pro"/>
          <w:spacing w:val="-7"/>
        </w:rPr>
        <w:t>W</w:t>
      </w:r>
      <w:r w:rsidR="00C46946" w:rsidRPr="00747DD5">
        <w:rPr>
          <w:rFonts w:ascii="Trebuchet MS" w:eastAsia="Myriad Pro" w:hAnsi="Trebuchet MS" w:cs="Myriad Pro"/>
        </w:rPr>
        <w:t xml:space="preserve">ellness nurses will </w:t>
      </w:r>
      <w:r w:rsidR="00C46946" w:rsidRPr="00747DD5">
        <w:rPr>
          <w:rFonts w:ascii="Trebuchet MS" w:eastAsia="Myriad Pro" w:hAnsi="Trebuchet MS" w:cs="Myriad Pro"/>
          <w:spacing w:val="-1"/>
        </w:rPr>
        <w:t>c</w:t>
      </w:r>
      <w:r w:rsidR="00C46946" w:rsidRPr="00747DD5">
        <w:rPr>
          <w:rFonts w:ascii="Trebuchet MS" w:eastAsia="Myriad Pro" w:hAnsi="Trebuchet MS" w:cs="Myriad Pro"/>
        </w:rPr>
        <w:t>ome on-si</w:t>
      </w:r>
      <w:r w:rsidR="00C46946" w:rsidRPr="00747DD5">
        <w:rPr>
          <w:rFonts w:ascii="Trebuchet MS" w:eastAsia="Myriad Pro" w:hAnsi="Trebuchet MS" w:cs="Myriad Pro"/>
          <w:spacing w:val="-1"/>
        </w:rPr>
        <w:t>t</w:t>
      </w:r>
      <w:r w:rsidR="00C46946"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</w:rPr>
        <w:t xml:space="preserve"> </w:t>
      </w:r>
      <w:r w:rsidR="00C46946" w:rsidRPr="00747DD5">
        <w:rPr>
          <w:rFonts w:ascii="Trebuchet MS" w:eastAsia="Myriad Pro" w:hAnsi="Trebuchet MS" w:cs="Myriad Pro"/>
          <w:spacing w:val="-3"/>
        </w:rPr>
        <w:t>f</w:t>
      </w:r>
      <w:r w:rsidR="00C46946" w:rsidRPr="00747DD5">
        <w:rPr>
          <w:rFonts w:ascii="Trebuchet MS" w:eastAsia="Myriad Pro" w:hAnsi="Trebuchet MS" w:cs="Myriad Pro"/>
        </w:rPr>
        <w:t>or flu</w:t>
      </w:r>
      <w:r w:rsidR="00C46946" w:rsidRPr="00747DD5">
        <w:rPr>
          <w:rFonts w:ascii="Trebuchet MS" w:eastAsia="Myriad Pro" w:hAnsi="Trebuchet MS" w:cs="Myriad Pro"/>
          <w:spacing w:val="-2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>shot clinic</w:t>
      </w:r>
      <w:r w:rsidR="00C46946" w:rsidRPr="00747DD5">
        <w:rPr>
          <w:rFonts w:ascii="Trebuchet MS" w:eastAsia="Myriad Pro" w:hAnsi="Trebuchet MS" w:cs="Myriad Pro"/>
          <w:spacing w:val="-2"/>
        </w:rPr>
        <w:t>s</w:t>
      </w:r>
      <w:r w:rsidR="00C46946" w:rsidRPr="00747DD5">
        <w:rPr>
          <w:rFonts w:ascii="Trebuchet MS" w:eastAsia="Myriad Pro" w:hAnsi="Trebuchet MS" w:cs="Myriad Pro"/>
        </w:rPr>
        <w:t>.</w:t>
      </w:r>
    </w:p>
    <w:p w14:paraId="22B97E51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412F9EB3" w14:textId="48AC9E82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4"/>
        </w:rPr>
        <w:t>h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y is </w:t>
      </w:r>
      <w:r w:rsidR="004871A4" w:rsidRPr="00F12F02">
        <w:rPr>
          <w:rFonts w:ascii="Trebuchet MS" w:eastAsia="Myriad Pro Light" w:hAnsi="Trebuchet MS" w:cs="Myriad Pro Light"/>
          <w:b/>
          <w:bCs/>
          <w:color w:val="20ADD2"/>
          <w:spacing w:val="1"/>
          <w:highlight w:val="yellow"/>
        </w:rPr>
        <w:t>&lt;Company Name&gt;</w:t>
      </w:r>
      <w:r w:rsidR="004871A4" w:rsidRPr="00747DD5">
        <w:rPr>
          <w:rFonts w:ascii="Trebuchet MS" w:eastAsia="Myriad Pro Light" w:hAnsi="Trebuchet MS" w:cs="Myriad Pro Light"/>
          <w:b/>
          <w:bCs/>
          <w:color w:val="20ADD2"/>
          <w:spacing w:val="1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p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ro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viding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shots 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t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o empl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o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y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ees?</w:t>
      </w:r>
    </w:p>
    <w:p w14:paraId="5AE8187C" w14:textId="72A169D9" w:rsidR="00BB4969" w:rsidRPr="00747DD5" w:rsidRDefault="004F4CEA" w:rsidP="00F323E9">
      <w:pPr>
        <w:spacing w:after="0" w:line="240" w:lineRule="auto"/>
        <w:ind w:right="-20"/>
        <w:rPr>
          <w:rFonts w:ascii="Trebuchet MS" w:eastAsia="Myriad Pro" w:hAnsi="Trebuchet MS" w:cs="Myriad Pro"/>
        </w:rPr>
      </w:pPr>
      <w:r w:rsidRPr="00F12F02">
        <w:rPr>
          <w:rFonts w:ascii="Trebuchet MS" w:eastAsia="Myriad Pro" w:hAnsi="Trebuchet MS" w:cs="Myriad Pro"/>
          <w:spacing w:val="1"/>
          <w:highlight w:val="yellow"/>
        </w:rPr>
        <w:t>&lt;Company Name&gt;</w:t>
      </w:r>
      <w:r w:rsidR="00C46946" w:rsidRPr="00747DD5">
        <w:rPr>
          <w:rFonts w:ascii="Trebuchet MS" w:eastAsia="Myriad Pro" w:hAnsi="Trebuchet MS" w:cs="Myriad Pro"/>
        </w:rPr>
        <w:t xml:space="preserve"> is </w:t>
      </w:r>
      <w:r w:rsidR="00C46946" w:rsidRPr="00747DD5">
        <w:rPr>
          <w:rFonts w:ascii="Trebuchet MS" w:eastAsia="Myriad Pro" w:hAnsi="Trebuchet MS" w:cs="Myriad Pro"/>
          <w:spacing w:val="-1"/>
        </w:rPr>
        <w:t>c</w:t>
      </w:r>
      <w:r w:rsidR="00C46946" w:rsidRPr="00747DD5">
        <w:rPr>
          <w:rFonts w:ascii="Trebuchet MS" w:eastAsia="Myriad Pro" w:hAnsi="Trebuchet MS" w:cs="Myriad Pro"/>
        </w:rPr>
        <w:t>ommit</w:t>
      </w:r>
      <w:r w:rsidR="00C46946" w:rsidRPr="00747DD5">
        <w:rPr>
          <w:rFonts w:ascii="Trebuchet MS" w:eastAsia="Myriad Pro" w:hAnsi="Trebuchet MS" w:cs="Myriad Pro"/>
          <w:spacing w:val="-1"/>
        </w:rPr>
        <w:t>t</w:t>
      </w:r>
      <w:r w:rsidR="00C46946" w:rsidRPr="00747DD5">
        <w:rPr>
          <w:rFonts w:ascii="Trebuchet MS" w:eastAsia="Myriad Pro" w:hAnsi="Trebuchet MS" w:cs="Myriad Pro"/>
        </w:rPr>
        <w:t xml:space="preserve">ed </w:t>
      </w:r>
      <w:r w:rsidR="00C46946" w:rsidRPr="00747DD5">
        <w:rPr>
          <w:rFonts w:ascii="Trebuchet MS" w:eastAsia="Myriad Pro" w:hAnsi="Trebuchet MS" w:cs="Myriad Pro"/>
          <w:spacing w:val="-1"/>
        </w:rPr>
        <w:t>t</w:t>
      </w:r>
      <w:r w:rsidR="00C46946" w:rsidRPr="00747DD5">
        <w:rPr>
          <w:rFonts w:ascii="Trebuchet MS" w:eastAsia="Myriad Pro" w:hAnsi="Trebuchet MS" w:cs="Myriad Pro"/>
        </w:rPr>
        <w:t>o its empl</w:t>
      </w:r>
      <w:r w:rsidR="00C46946" w:rsidRPr="00747DD5">
        <w:rPr>
          <w:rFonts w:ascii="Trebuchet MS" w:eastAsia="Myriad Pro" w:hAnsi="Trebuchet MS" w:cs="Myriad Pro"/>
          <w:spacing w:val="-2"/>
        </w:rPr>
        <w:t>oy</w:t>
      </w:r>
      <w:r w:rsidR="00C46946" w:rsidRPr="00747DD5">
        <w:rPr>
          <w:rFonts w:ascii="Trebuchet MS" w:eastAsia="Myriad Pro" w:hAnsi="Trebuchet MS" w:cs="Myriad Pro"/>
        </w:rPr>
        <w:t>ee</w:t>
      </w:r>
      <w:r w:rsidR="00C46946" w:rsidRPr="00747DD5">
        <w:rPr>
          <w:rFonts w:ascii="Trebuchet MS" w:eastAsia="Myriad Pro" w:hAnsi="Trebuchet MS" w:cs="Myriad Pro"/>
          <w:spacing w:val="-4"/>
        </w:rPr>
        <w:t>s</w:t>
      </w:r>
      <w:r w:rsidR="00C46946" w:rsidRPr="00747DD5">
        <w:rPr>
          <w:rFonts w:ascii="Trebuchet MS" w:eastAsia="Myriad Pro" w:hAnsi="Trebuchet MS" w:cs="Myriad Pro"/>
        </w:rPr>
        <w:t>’</w:t>
      </w:r>
      <w:r w:rsidR="00C46946" w:rsidRPr="00747DD5">
        <w:rPr>
          <w:rFonts w:ascii="Trebuchet MS" w:eastAsia="Myriad Pro" w:hAnsi="Trebuchet MS" w:cs="Myriad Pro"/>
          <w:spacing w:val="-19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 xml:space="preserve">health and </w:t>
      </w:r>
      <w:r w:rsidR="001C3654" w:rsidRPr="00747DD5">
        <w:rPr>
          <w:rFonts w:ascii="Trebuchet MS" w:eastAsia="Myriad Pro" w:hAnsi="Trebuchet MS" w:cs="Myriad Pro"/>
          <w:spacing w:val="-2"/>
        </w:rPr>
        <w:t>w</w:t>
      </w:r>
      <w:r w:rsidR="001C3654" w:rsidRPr="00747DD5">
        <w:rPr>
          <w:rFonts w:ascii="Trebuchet MS" w:eastAsia="Myriad Pro" w:hAnsi="Trebuchet MS" w:cs="Myriad Pro"/>
        </w:rPr>
        <w:t>ell-bein</w:t>
      </w:r>
      <w:r w:rsidR="001C3654" w:rsidRPr="00747DD5">
        <w:rPr>
          <w:rFonts w:ascii="Trebuchet MS" w:eastAsia="Myriad Pro" w:hAnsi="Trebuchet MS" w:cs="Myriad Pro"/>
          <w:spacing w:val="-3"/>
        </w:rPr>
        <w:t>g</w:t>
      </w:r>
      <w:r w:rsidR="00C46946" w:rsidRPr="00747DD5">
        <w:rPr>
          <w:rFonts w:ascii="Trebuchet MS" w:eastAsia="Myriad Pro" w:hAnsi="Trebuchet MS" w:cs="Myriad Pro"/>
        </w:rPr>
        <w:t>, p</w:t>
      </w:r>
      <w:r w:rsidR="00C46946" w:rsidRPr="00747DD5">
        <w:rPr>
          <w:rFonts w:ascii="Trebuchet MS" w:eastAsia="Myriad Pro" w:hAnsi="Trebuchet MS" w:cs="Myriad Pro"/>
          <w:spacing w:val="1"/>
        </w:rPr>
        <w:t>r</w:t>
      </w:r>
      <w:r w:rsidR="00C46946" w:rsidRPr="00747DD5">
        <w:rPr>
          <w:rFonts w:ascii="Trebuchet MS" w:eastAsia="Myriad Pro" w:hAnsi="Trebuchet MS" w:cs="Myriad Pro"/>
        </w:rPr>
        <w:t>io</w:t>
      </w:r>
      <w:r w:rsidR="00C46946" w:rsidRPr="00747DD5">
        <w:rPr>
          <w:rFonts w:ascii="Trebuchet MS" w:eastAsia="Myriad Pro" w:hAnsi="Trebuchet MS" w:cs="Myriad Pro"/>
          <w:spacing w:val="1"/>
        </w:rPr>
        <w:t>r</w:t>
      </w:r>
      <w:r w:rsidR="00C46946" w:rsidRPr="00747DD5">
        <w:rPr>
          <w:rFonts w:ascii="Trebuchet MS" w:eastAsia="Myriad Pro" w:hAnsi="Trebuchet MS" w:cs="Myriad Pro"/>
        </w:rPr>
        <w:t xml:space="preserve">itizing it </w:t>
      </w:r>
      <w:r w:rsidRPr="00747DD5">
        <w:rPr>
          <w:rFonts w:ascii="Trebuchet MS" w:eastAsia="Myriad Pro" w:hAnsi="Trebuchet MS" w:cs="Myriad Pro"/>
        </w:rPr>
        <w:t>as an impo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>ta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 xml:space="preserve">t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ompa</w:t>
      </w:r>
      <w:r w:rsidRPr="00747DD5">
        <w:rPr>
          <w:rFonts w:ascii="Trebuchet MS" w:eastAsia="Myriad Pro" w:hAnsi="Trebuchet MS" w:cs="Myriad Pro"/>
          <w:spacing w:val="-3"/>
        </w:rPr>
        <w:t>n</w:t>
      </w:r>
      <w:r w:rsidRPr="00747DD5">
        <w:rPr>
          <w:rFonts w:ascii="Trebuchet MS" w:eastAsia="Myriad Pro" w:hAnsi="Trebuchet MS" w:cs="Myriad Pro"/>
        </w:rPr>
        <w:t>y</w:t>
      </w:r>
      <w:r w:rsidR="0022433A" w:rsidRPr="00747DD5">
        <w:rPr>
          <w:rFonts w:ascii="Trebuchet MS" w:eastAsia="Myriad Pro" w:hAnsi="Trebuchet MS" w:cs="Myriad Pro"/>
        </w:rPr>
        <w:t>-</w:t>
      </w:r>
      <w:r w:rsidRPr="00747DD5">
        <w:rPr>
          <w:rFonts w:ascii="Trebuchet MS" w:eastAsia="Myriad Pro" w:hAnsi="Trebuchet MS" w:cs="Myriad Pro"/>
        </w:rPr>
        <w:t>wide initi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ti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</w:t>
      </w:r>
      <w:r w:rsidR="00C46946" w:rsidRPr="00747DD5">
        <w:rPr>
          <w:rFonts w:ascii="Trebuchet MS" w:eastAsia="Myriad Pro" w:hAnsi="Trebuchet MS" w:cs="Myriad Pro"/>
        </w:rPr>
        <w:t>. Sin</w:t>
      </w:r>
      <w:r w:rsidR="00C46946" w:rsidRPr="00747DD5">
        <w:rPr>
          <w:rFonts w:ascii="Trebuchet MS" w:eastAsia="Myriad Pro" w:hAnsi="Trebuchet MS" w:cs="Myriad Pro"/>
          <w:spacing w:val="-1"/>
        </w:rPr>
        <w:t>c</w:t>
      </w:r>
      <w:r w:rsidR="00C46946" w:rsidRPr="00747DD5">
        <w:rPr>
          <w:rFonts w:ascii="Trebuchet MS" w:eastAsia="Myriad Pro" w:hAnsi="Trebuchet MS" w:cs="Myriad Pro"/>
        </w:rPr>
        <w:t xml:space="preserve">e up </w:t>
      </w:r>
      <w:r w:rsidR="00C46946" w:rsidRPr="00747DD5">
        <w:rPr>
          <w:rFonts w:ascii="Trebuchet MS" w:eastAsia="Myriad Pro" w:hAnsi="Trebuchet MS" w:cs="Myriad Pro"/>
          <w:spacing w:val="-1"/>
        </w:rPr>
        <w:t>t</w:t>
      </w:r>
      <w:r w:rsidR="00C46946" w:rsidRPr="00747DD5">
        <w:rPr>
          <w:rFonts w:ascii="Trebuchet MS" w:eastAsia="Myriad Pro" w:hAnsi="Trebuchet MS" w:cs="Myriad Pro"/>
        </w:rPr>
        <w:t xml:space="preserve">o 20% of </w:t>
      </w:r>
      <w:r w:rsidR="00C46946" w:rsidRPr="00747DD5">
        <w:rPr>
          <w:rFonts w:ascii="Trebuchet MS" w:eastAsia="Myriad Pro" w:hAnsi="Trebuchet MS" w:cs="Myriad Pro"/>
          <w:spacing w:val="-1"/>
        </w:rPr>
        <w:t>A</w:t>
      </w:r>
      <w:r w:rsidR="00C46946" w:rsidRPr="00747DD5">
        <w:rPr>
          <w:rFonts w:ascii="Trebuchet MS" w:eastAsia="Myriad Pro" w:hAnsi="Trebuchet MS" w:cs="Myriad Pro"/>
        </w:rPr>
        <w:t>me</w:t>
      </w:r>
      <w:r w:rsidR="00C46946" w:rsidRPr="00747DD5">
        <w:rPr>
          <w:rFonts w:ascii="Trebuchet MS" w:eastAsia="Myriad Pro" w:hAnsi="Trebuchet MS" w:cs="Myriad Pro"/>
          <w:spacing w:val="1"/>
        </w:rPr>
        <w:t>r</w:t>
      </w:r>
      <w:r w:rsidR="00C46946" w:rsidRPr="00747DD5">
        <w:rPr>
          <w:rFonts w:ascii="Trebuchet MS" w:eastAsia="Myriad Pro" w:hAnsi="Trebuchet MS" w:cs="Myriad Pro"/>
        </w:rPr>
        <w:t>icans get the flu</w:t>
      </w:r>
      <w:r w:rsidR="00C46946" w:rsidRPr="00747DD5">
        <w:rPr>
          <w:rFonts w:ascii="Trebuchet MS" w:eastAsia="Myriad Pro" w:hAnsi="Trebuchet MS" w:cs="Myriad Pro"/>
          <w:spacing w:val="-2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 xml:space="preserve">each </w:t>
      </w:r>
      <w:r w:rsidR="00C46946" w:rsidRPr="00747DD5">
        <w:rPr>
          <w:rFonts w:ascii="Trebuchet MS" w:eastAsia="Myriad Pro" w:hAnsi="Trebuchet MS" w:cs="Myriad Pro"/>
          <w:spacing w:val="-2"/>
        </w:rPr>
        <w:t>y</w:t>
      </w:r>
      <w:r w:rsidR="00C46946" w:rsidRPr="00747DD5">
        <w:rPr>
          <w:rFonts w:ascii="Trebuchet MS" w:eastAsia="Myriad Pro" w:hAnsi="Trebuchet MS" w:cs="Myriad Pro"/>
        </w:rPr>
        <w:t>ea</w:t>
      </w:r>
      <w:r w:rsidR="00C46946" w:rsidRPr="00747DD5">
        <w:rPr>
          <w:rFonts w:ascii="Trebuchet MS" w:eastAsia="Myriad Pro" w:hAnsi="Trebuchet MS" w:cs="Myriad Pro"/>
          <w:spacing w:val="-12"/>
        </w:rPr>
        <w:t>r</w:t>
      </w:r>
      <w:r w:rsidR="00C46946" w:rsidRPr="00747DD5">
        <w:rPr>
          <w:rFonts w:ascii="Trebuchet MS" w:eastAsia="Myriad Pro" w:hAnsi="Trebuchet MS" w:cs="Myriad Pro"/>
        </w:rPr>
        <w:t xml:space="preserve">, and </w:t>
      </w:r>
      <w:r w:rsidR="00C46946" w:rsidRPr="00747DD5">
        <w:rPr>
          <w:rFonts w:ascii="Trebuchet MS" w:eastAsia="Myriad Pro" w:hAnsi="Trebuchet MS" w:cs="Myriad Pro"/>
          <w:spacing w:val="-2"/>
        </w:rPr>
        <w:t>r</w:t>
      </w:r>
      <w:r w:rsidR="00C46946" w:rsidRPr="00747DD5">
        <w:rPr>
          <w:rFonts w:ascii="Trebuchet MS" w:eastAsia="Myriad Pro" w:hAnsi="Trebuchet MS" w:cs="Myriad Pro"/>
        </w:rPr>
        <w:t>e</w:t>
      </w:r>
      <w:r w:rsidR="00C46946" w:rsidRPr="00747DD5">
        <w:rPr>
          <w:rFonts w:ascii="Trebuchet MS" w:eastAsia="Myriad Pro" w:hAnsi="Trebuchet MS" w:cs="Myriad Pro"/>
          <w:spacing w:val="-1"/>
        </w:rPr>
        <w:t>c</w:t>
      </w:r>
      <w:r w:rsidR="00C46946" w:rsidRPr="00747DD5">
        <w:rPr>
          <w:rFonts w:ascii="Trebuchet MS" w:eastAsia="Myriad Pro" w:hAnsi="Trebuchet MS" w:cs="Myriad Pro"/>
        </w:rPr>
        <w:t>eiving a flu</w:t>
      </w:r>
      <w:r w:rsidR="00C46946" w:rsidRPr="00747DD5">
        <w:rPr>
          <w:rFonts w:ascii="Trebuchet MS" w:eastAsia="Myriad Pro" w:hAnsi="Trebuchet MS" w:cs="Myriad Pro"/>
          <w:spacing w:val="-2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 xml:space="preserve">shot is the best </w:t>
      </w:r>
      <w:r w:rsidR="00C46946" w:rsidRPr="00747DD5">
        <w:rPr>
          <w:rFonts w:ascii="Trebuchet MS" w:eastAsia="Myriad Pro" w:hAnsi="Trebuchet MS" w:cs="Myriad Pro"/>
          <w:spacing w:val="-1"/>
        </w:rPr>
        <w:t>w</w:t>
      </w:r>
      <w:r w:rsidR="00C46946" w:rsidRPr="00747DD5">
        <w:rPr>
          <w:rFonts w:ascii="Trebuchet MS" w:eastAsia="Myriad Pro" w:hAnsi="Trebuchet MS" w:cs="Myriad Pro"/>
          <w:spacing w:val="-2"/>
        </w:rPr>
        <w:t>a</w:t>
      </w:r>
      <w:r w:rsidR="00C46946" w:rsidRPr="00747DD5">
        <w:rPr>
          <w:rFonts w:ascii="Trebuchet MS" w:eastAsia="Myriad Pro" w:hAnsi="Trebuchet MS" w:cs="Myriad Pro"/>
        </w:rPr>
        <w:t xml:space="preserve">y </w:t>
      </w:r>
      <w:r w:rsidR="00C46946" w:rsidRPr="00747DD5">
        <w:rPr>
          <w:rFonts w:ascii="Trebuchet MS" w:eastAsia="Myriad Pro" w:hAnsi="Trebuchet MS" w:cs="Myriad Pro"/>
          <w:spacing w:val="-1"/>
        </w:rPr>
        <w:t>t</w:t>
      </w:r>
      <w:r w:rsidR="00C46946" w:rsidRPr="00747DD5">
        <w:rPr>
          <w:rFonts w:ascii="Trebuchet MS" w:eastAsia="Myriad Pro" w:hAnsi="Trebuchet MS" w:cs="Myriad Pro"/>
        </w:rPr>
        <w:t>o p</w:t>
      </w:r>
      <w:r w:rsidR="00C46946" w:rsidRPr="00747DD5">
        <w:rPr>
          <w:rFonts w:ascii="Trebuchet MS" w:eastAsia="Myriad Pro" w:hAnsi="Trebuchet MS" w:cs="Myriad Pro"/>
          <w:spacing w:val="-2"/>
        </w:rPr>
        <w:t>r</w:t>
      </w:r>
      <w:r w:rsidR="00C46946" w:rsidRPr="00747DD5">
        <w:rPr>
          <w:rFonts w:ascii="Trebuchet MS" w:eastAsia="Myriad Pro" w:hAnsi="Trebuchet MS" w:cs="Myriad Pro"/>
        </w:rPr>
        <w:t>e</w:t>
      </w:r>
      <w:r w:rsidR="00C46946" w:rsidRPr="00747DD5">
        <w:rPr>
          <w:rFonts w:ascii="Trebuchet MS" w:eastAsia="Myriad Pro" w:hAnsi="Trebuchet MS" w:cs="Myriad Pro"/>
          <w:spacing w:val="-2"/>
        </w:rPr>
        <w:t>v</w:t>
      </w:r>
      <w:r w:rsidR="00C46946" w:rsidRPr="00747DD5">
        <w:rPr>
          <w:rFonts w:ascii="Trebuchet MS" w:eastAsia="Myriad Pro" w:hAnsi="Trebuchet MS" w:cs="Myriad Pro"/>
        </w:rPr>
        <w:t>e</w:t>
      </w:r>
      <w:r w:rsidR="00C46946" w:rsidRPr="00747DD5">
        <w:rPr>
          <w:rFonts w:ascii="Trebuchet MS" w:eastAsia="Myriad Pro" w:hAnsi="Trebuchet MS" w:cs="Myriad Pro"/>
          <w:spacing w:val="-1"/>
        </w:rPr>
        <w:t>n</w:t>
      </w:r>
      <w:r w:rsidR="00C46946" w:rsidRPr="00747DD5">
        <w:rPr>
          <w:rFonts w:ascii="Trebuchet MS" w:eastAsia="Myriad Pro" w:hAnsi="Trebuchet MS" w:cs="Myriad Pro"/>
        </w:rPr>
        <w:t>t flu</w:t>
      </w:r>
      <w:r w:rsidR="00C46946" w:rsidRPr="00747DD5">
        <w:rPr>
          <w:rFonts w:ascii="Trebuchet MS" w:eastAsia="Myriad Pro" w:hAnsi="Trebuchet MS" w:cs="Myriad Pro"/>
          <w:spacing w:val="-2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>in</w:t>
      </w:r>
      <w:r w:rsidR="00C46946" w:rsidRPr="00747DD5">
        <w:rPr>
          <w:rFonts w:ascii="Trebuchet MS" w:eastAsia="Myriad Pro" w:hAnsi="Trebuchet MS" w:cs="Myriad Pro"/>
          <w:spacing w:val="-3"/>
        </w:rPr>
        <w:t>f</w:t>
      </w:r>
      <w:r w:rsidR="00C46946" w:rsidRPr="00747DD5">
        <w:rPr>
          <w:rFonts w:ascii="Trebuchet MS" w:eastAsia="Myriad Pro" w:hAnsi="Trebuchet MS" w:cs="Myriad Pro"/>
        </w:rPr>
        <w:t>e</w:t>
      </w:r>
      <w:r w:rsidR="00C46946" w:rsidRPr="00747DD5">
        <w:rPr>
          <w:rFonts w:ascii="Trebuchet MS" w:eastAsia="Myriad Pro" w:hAnsi="Trebuchet MS" w:cs="Myriad Pro"/>
          <w:spacing w:val="3"/>
        </w:rPr>
        <w:t>c</w:t>
      </w:r>
      <w:r w:rsidR="00C46946" w:rsidRPr="00747DD5">
        <w:rPr>
          <w:rFonts w:ascii="Trebuchet MS" w:eastAsia="Myriad Pro" w:hAnsi="Trebuchet MS" w:cs="Myriad Pro"/>
        </w:rPr>
        <w:t xml:space="preserve">tion, </w:t>
      </w:r>
      <w:r w:rsidRPr="00F12F02">
        <w:rPr>
          <w:rFonts w:ascii="Trebuchet MS" w:eastAsia="Myriad Pro" w:hAnsi="Trebuchet MS" w:cs="Myriad Pro"/>
          <w:spacing w:val="1"/>
          <w:highlight w:val="yellow"/>
        </w:rPr>
        <w:t>&lt;Company Name&gt;</w:t>
      </w:r>
      <w:r w:rsidRPr="00747DD5">
        <w:rPr>
          <w:rFonts w:ascii="Trebuchet MS" w:eastAsia="Myriad Pro" w:hAnsi="Trebuchet MS" w:cs="Myriad Pro"/>
          <w:spacing w:val="1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>is of</w:t>
      </w:r>
      <w:r w:rsidR="00C46946" w:rsidRPr="00747DD5">
        <w:rPr>
          <w:rFonts w:ascii="Trebuchet MS" w:eastAsia="Myriad Pro" w:hAnsi="Trebuchet MS" w:cs="Myriad Pro"/>
          <w:spacing w:val="-3"/>
        </w:rPr>
        <w:t>f</w:t>
      </w:r>
      <w:r w:rsidR="00C46946" w:rsidRPr="00747DD5">
        <w:rPr>
          <w:rFonts w:ascii="Trebuchet MS" w:eastAsia="Myriad Pro" w:hAnsi="Trebuchet MS" w:cs="Myriad Pro"/>
        </w:rPr>
        <w:t>e</w:t>
      </w:r>
      <w:r w:rsidR="00C46946" w:rsidRPr="00747DD5">
        <w:rPr>
          <w:rFonts w:ascii="Trebuchet MS" w:eastAsia="Myriad Pro" w:hAnsi="Trebuchet MS" w:cs="Myriad Pro"/>
          <w:spacing w:val="1"/>
        </w:rPr>
        <w:t>r</w:t>
      </w:r>
      <w:r w:rsidR="00C46946" w:rsidRPr="00747DD5">
        <w:rPr>
          <w:rFonts w:ascii="Trebuchet MS" w:eastAsia="Myriad Pro" w:hAnsi="Trebuchet MS" w:cs="Myriad Pro"/>
        </w:rPr>
        <w:t>ing</w:t>
      </w:r>
      <w:r w:rsidR="00C46946" w:rsidRPr="00747DD5">
        <w:rPr>
          <w:rFonts w:ascii="Trebuchet MS" w:eastAsia="Myriad Pro" w:hAnsi="Trebuchet MS" w:cs="Myriad Pro"/>
          <w:spacing w:val="-2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>f</w:t>
      </w:r>
      <w:r w:rsidR="00C46946" w:rsidRPr="00747DD5">
        <w:rPr>
          <w:rFonts w:ascii="Trebuchet MS" w:eastAsia="Myriad Pro" w:hAnsi="Trebuchet MS" w:cs="Myriad Pro"/>
          <w:spacing w:val="-2"/>
        </w:rPr>
        <w:t>r</w:t>
      </w:r>
      <w:r w:rsidR="00C46946" w:rsidRPr="00747DD5">
        <w:rPr>
          <w:rFonts w:ascii="Trebuchet MS" w:eastAsia="Myriad Pro" w:hAnsi="Trebuchet MS" w:cs="Myriad Pro"/>
        </w:rPr>
        <w:t>ee on-si</w:t>
      </w:r>
      <w:r w:rsidR="00C46946" w:rsidRPr="00747DD5">
        <w:rPr>
          <w:rFonts w:ascii="Trebuchet MS" w:eastAsia="Myriad Pro" w:hAnsi="Trebuchet MS" w:cs="Myriad Pro"/>
          <w:spacing w:val="-1"/>
        </w:rPr>
        <w:t>t</w:t>
      </w:r>
      <w:r w:rsidR="00C46946" w:rsidRPr="00747DD5">
        <w:rPr>
          <w:rFonts w:ascii="Trebuchet MS" w:eastAsia="Myriad Pro" w:hAnsi="Trebuchet MS" w:cs="Myriad Pro"/>
        </w:rPr>
        <w:t>e flu</w:t>
      </w:r>
      <w:r w:rsidR="00C46946" w:rsidRPr="00747DD5">
        <w:rPr>
          <w:rFonts w:ascii="Trebuchet MS" w:eastAsia="Myriad Pro" w:hAnsi="Trebuchet MS" w:cs="Myriad Pro"/>
          <w:spacing w:val="-2"/>
        </w:rPr>
        <w:t xml:space="preserve"> </w:t>
      </w:r>
      <w:r w:rsidR="00C46946" w:rsidRPr="00747DD5">
        <w:rPr>
          <w:rFonts w:ascii="Trebuchet MS" w:eastAsia="Myriad Pro" w:hAnsi="Trebuchet MS" w:cs="Myriad Pro"/>
        </w:rPr>
        <w:t>shot</w:t>
      </w:r>
      <w:r w:rsidR="00C46946" w:rsidRPr="00747DD5">
        <w:rPr>
          <w:rFonts w:ascii="Trebuchet MS" w:eastAsia="Myriad Pro" w:hAnsi="Trebuchet MS" w:cs="Myriad Pro"/>
          <w:spacing w:val="-2"/>
        </w:rPr>
        <w:t>s</w:t>
      </w:r>
      <w:r w:rsidR="00C46946" w:rsidRPr="00747DD5">
        <w:rPr>
          <w:rFonts w:ascii="Trebuchet MS" w:eastAsia="Myriad Pro" w:hAnsi="Trebuchet MS" w:cs="Myriad Pro"/>
        </w:rPr>
        <w:t>.</w:t>
      </w:r>
    </w:p>
    <w:p w14:paraId="150036A0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443C48FA" w14:textId="77777777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h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a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t is the flu?</w:t>
      </w:r>
    </w:p>
    <w:p w14:paraId="57C88924" w14:textId="05AC7015" w:rsidR="00BB4969" w:rsidRPr="00747DD5" w:rsidRDefault="00C46946" w:rsidP="00F323E9">
      <w:pPr>
        <w:spacing w:after="0" w:line="240" w:lineRule="auto"/>
        <w:ind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1"/>
        </w:rPr>
        <w:t>S</w:t>
      </w:r>
      <w:r w:rsidRPr="00747DD5">
        <w:rPr>
          <w:rFonts w:ascii="Trebuchet MS" w:eastAsia="Myriad Pro" w:hAnsi="Trebuchet MS" w:cs="Myriad Pro"/>
        </w:rPr>
        <w:t>easonal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(or influenza)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</w:rPr>
        <w:t xml:space="preserve">is a 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espi</w:t>
      </w:r>
      <w:r w:rsidRPr="00747DD5">
        <w:rPr>
          <w:rFonts w:ascii="Trebuchet MS" w:eastAsia="Myriad Pro" w:hAnsi="Trebuchet MS" w:cs="Myriad Pro"/>
          <w:spacing w:val="-1"/>
        </w:rPr>
        <w:t>rat</w:t>
      </w:r>
      <w:r w:rsidRPr="00747DD5">
        <w:rPr>
          <w:rFonts w:ascii="Trebuchet MS" w:eastAsia="Myriad Pro" w:hAnsi="Trebuchet MS" w:cs="Myriad Pro"/>
        </w:rPr>
        <w:t>o</w:t>
      </w:r>
      <w:r w:rsidRPr="00747DD5">
        <w:rPr>
          <w:rFonts w:ascii="Trebuchet MS" w:eastAsia="Myriad Pro" w:hAnsi="Trebuchet MS" w:cs="Myriad Pro"/>
          <w:spacing w:val="6"/>
        </w:rPr>
        <w:t>r</w:t>
      </w:r>
      <w:r w:rsidRPr="00747DD5">
        <w:rPr>
          <w:rFonts w:ascii="Trebuchet MS" w:eastAsia="Myriad Pro" w:hAnsi="Trebuchet MS" w:cs="Myriad Pro"/>
        </w:rPr>
        <w:t xml:space="preserve">y illness caused </w:t>
      </w:r>
      <w:r w:rsidRPr="00747DD5">
        <w:rPr>
          <w:rFonts w:ascii="Trebuchet MS" w:eastAsia="Myriad Pro" w:hAnsi="Trebuchet MS" w:cs="Myriad Pro"/>
          <w:spacing w:val="-2"/>
        </w:rPr>
        <w:t>b</w:t>
      </w:r>
      <w:r w:rsidRPr="00747DD5">
        <w:rPr>
          <w:rFonts w:ascii="Trebuchet MS" w:eastAsia="Myriad Pro" w:hAnsi="Trebuchet MS" w:cs="Myriad Pro"/>
        </w:rPr>
        <w:t>y a virus th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 can be t</w:t>
      </w:r>
      <w:r w:rsidRPr="00747DD5">
        <w:rPr>
          <w:rFonts w:ascii="Trebuchet MS" w:eastAsia="Myriad Pro" w:hAnsi="Trebuchet MS" w:cs="Myriad Pro"/>
          <w:spacing w:val="-1"/>
        </w:rPr>
        <w:t>r</w:t>
      </w:r>
      <w:r w:rsidRPr="00747DD5">
        <w:rPr>
          <w:rFonts w:ascii="Trebuchet MS" w:eastAsia="Myriad Pro" w:hAnsi="Trebuchet MS" w:cs="Myriad Pro"/>
        </w:rPr>
        <w:t>ansmit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ed</w:t>
      </w:r>
      <w:r w:rsidR="0022433A" w:rsidRPr="00747DD5">
        <w:rPr>
          <w:rFonts w:ascii="Trebuchet MS" w:eastAsia="Myriad Pro" w:hAnsi="Trebuchet MS" w:cs="Myriad Pro"/>
        </w:rPr>
        <w:t xml:space="preserve"> from</w:t>
      </w:r>
      <w:r w:rsidRPr="00747DD5">
        <w:rPr>
          <w:rFonts w:ascii="Trebuchet MS" w:eastAsia="Myriad Pro" w:hAnsi="Trebuchet MS" w:cs="Myriad Pro"/>
        </w:rPr>
        <w:t xml:space="preserve"> person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 person.</w:t>
      </w:r>
    </w:p>
    <w:p w14:paraId="4342209D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5AEA0E83" w14:textId="77777777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</w:rPr>
        <w:t>H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o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w does the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sp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r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ead?</w:t>
      </w:r>
    </w:p>
    <w:p w14:paraId="6763E4D9" w14:textId="6F4FEA42" w:rsidR="00BB4969" w:rsidRPr="00747DD5" w:rsidRDefault="00C46946" w:rsidP="001C3654">
      <w:pPr>
        <w:spacing w:after="0" w:line="240" w:lineRule="auto"/>
        <w:ind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4"/>
        </w:rPr>
        <w:t>F</w:t>
      </w:r>
      <w:r w:rsidRPr="00747DD5">
        <w:rPr>
          <w:rFonts w:ascii="Trebuchet MS" w:eastAsia="Myriad Pro" w:hAnsi="Trebuchet MS" w:cs="Myriad Pro"/>
        </w:rPr>
        <w:t>lu gene</w:t>
      </w:r>
      <w:r w:rsidRPr="00747DD5">
        <w:rPr>
          <w:rFonts w:ascii="Trebuchet MS" w:eastAsia="Myriad Pro" w:hAnsi="Trebuchet MS" w:cs="Myriad Pro"/>
          <w:spacing w:val="-1"/>
        </w:rPr>
        <w:t>r</w:t>
      </w:r>
      <w:r w:rsidRPr="00747DD5">
        <w:rPr>
          <w:rFonts w:ascii="Trebuchet MS" w:eastAsia="Myriad Pro" w:hAnsi="Trebuchet MS" w:cs="Myriad Pro"/>
        </w:rPr>
        <w:t>ally sp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eads when an in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ed person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oughs or snee</w:t>
      </w:r>
      <w:r w:rsidRPr="00747DD5">
        <w:rPr>
          <w:rFonts w:ascii="Trebuchet MS" w:eastAsia="Myriad Pro" w:hAnsi="Trebuchet MS" w:cs="Myriad Pro"/>
          <w:spacing w:val="-2"/>
        </w:rPr>
        <w:t>z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>, sending in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>tious d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oplets of moistu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="001C3654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</w:rPr>
        <w:t>i</w:t>
      </w:r>
      <w:r w:rsidRPr="00747DD5">
        <w:rPr>
          <w:rFonts w:ascii="Trebuchet MS" w:eastAsia="Myriad Pro" w:hAnsi="Trebuchet MS" w:cs="Myriad Pro"/>
          <w:spacing w:val="-1"/>
        </w:rPr>
        <w:t>nt</w:t>
      </w:r>
      <w:r w:rsidRPr="00747DD5">
        <w:rPr>
          <w:rFonts w:ascii="Trebuchet MS" w:eastAsia="Myriad Pro" w:hAnsi="Trebuchet MS" w:cs="Myriad Pro"/>
        </w:rPr>
        <w:t xml:space="preserve">o the air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 xml:space="preserve">or others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 b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th</w:t>
      </w:r>
      <w:r w:rsidRPr="00747DD5">
        <w:rPr>
          <w:rFonts w:ascii="Trebuchet MS" w:eastAsia="Myriad Pro" w:hAnsi="Trebuchet MS" w:cs="Myriad Pro"/>
          <w:spacing w:val="-3"/>
        </w:rPr>
        <w:t>e</w:t>
      </w:r>
      <w:r w:rsidRPr="00747DD5">
        <w:rPr>
          <w:rFonts w:ascii="Trebuchet MS" w:eastAsia="Myriad Pro" w:hAnsi="Trebuchet MS" w:cs="Myriad Pro"/>
        </w:rPr>
        <w:t>. A person can also c</w:t>
      </w:r>
      <w:r w:rsidRPr="00747DD5">
        <w:rPr>
          <w:rFonts w:ascii="Trebuchet MS" w:eastAsia="Myriad Pro" w:hAnsi="Trebuchet MS" w:cs="Myriad Pro"/>
          <w:spacing w:val="-1"/>
        </w:rPr>
        <w:t>at</w:t>
      </w:r>
      <w:r w:rsidRPr="00747DD5">
        <w:rPr>
          <w:rFonts w:ascii="Trebuchet MS" w:eastAsia="Myriad Pro" w:hAnsi="Trebuchet MS" w:cs="Myriad Pro"/>
        </w:rPr>
        <w:t>ch the flu</w:t>
      </w:r>
      <w:r w:rsidRPr="00747DD5">
        <w:rPr>
          <w:rFonts w:ascii="Trebuchet MS" w:eastAsia="Myriad Pro" w:hAnsi="Trebuchet MS" w:cs="Myriad Pro"/>
          <w:spacing w:val="-2"/>
        </w:rPr>
        <w:t xml:space="preserve"> b</w:t>
      </w:r>
      <w:r w:rsidRPr="00747DD5">
        <w:rPr>
          <w:rFonts w:ascii="Trebuchet MS" w:eastAsia="Myriad Pro" w:hAnsi="Trebuchet MS" w:cs="Myriad Pro"/>
        </w:rPr>
        <w:t xml:space="preserve">y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ouching a su</w:t>
      </w:r>
      <w:r w:rsidRPr="00747DD5">
        <w:rPr>
          <w:rFonts w:ascii="Trebuchet MS" w:eastAsia="Myriad Pro" w:hAnsi="Trebuchet MS" w:cs="Myriad Pro"/>
          <w:spacing w:val="7"/>
        </w:rPr>
        <w:t>r</w:t>
      </w:r>
      <w:r w:rsidRPr="00747DD5">
        <w:rPr>
          <w:rFonts w:ascii="Trebuchet MS" w:eastAsia="Myriad Pro" w:hAnsi="Trebuchet MS" w:cs="Myriad Pro"/>
        </w:rPr>
        <w:t>fa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e whe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 those d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oplets h</w:t>
      </w:r>
      <w:r w:rsidRPr="00747DD5">
        <w:rPr>
          <w:rFonts w:ascii="Trebuchet MS" w:eastAsia="Myriad Pro" w:hAnsi="Trebuchet MS" w:cs="Myriad Pro"/>
          <w:spacing w:val="-2"/>
        </w:rPr>
        <w:t>av</w:t>
      </w:r>
      <w:r w:rsidRPr="00747DD5">
        <w:rPr>
          <w:rFonts w:ascii="Trebuchet MS" w:eastAsia="Myriad Pro" w:hAnsi="Trebuchet MS" w:cs="Myriad Pro"/>
        </w:rPr>
        <w:t>e fallen.</w:t>
      </w:r>
    </w:p>
    <w:p w14:paraId="7E4F44E0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421242BB" w14:textId="77777777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ill I get sick f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r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om the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shot?</w:t>
      </w:r>
    </w:p>
    <w:p w14:paraId="2111D818" w14:textId="29BB31C8" w:rsidR="008310CC" w:rsidRPr="001C3654" w:rsidRDefault="001C3654" w:rsidP="001C3654">
      <w:pPr>
        <w:spacing w:before="17" w:after="0" w:line="240" w:lineRule="auto"/>
        <w:rPr>
          <w:rFonts w:ascii="Trebuchet MS" w:hAnsi="Trebuchet MS"/>
        </w:rPr>
      </w:pPr>
      <w:r w:rsidRPr="001C3654">
        <w:rPr>
          <w:rFonts w:ascii="Trebuchet MS" w:hAnsi="Trebuchet MS"/>
        </w:rPr>
        <w:t>The viruses in a flu shot are killed (inactivated), so you cannot get flu from a flu shot. Some minor side effects that may occur are: Soreness, redness, and/or swelling where the shot was given.</w:t>
      </w:r>
    </w:p>
    <w:p w14:paraId="26D3C310" w14:textId="77777777" w:rsidR="008310CC" w:rsidRPr="00747DD5" w:rsidRDefault="008310CC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b/>
          <w:bCs/>
          <w:color w:val="20ADD2"/>
        </w:rPr>
      </w:pPr>
    </w:p>
    <w:p w14:paraId="20D2B9AE" w14:textId="449BC4A5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</w:rPr>
        <w:t>Is the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shot sa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f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e?</w:t>
      </w:r>
    </w:p>
    <w:p w14:paraId="4F2A00B5" w14:textId="2444026D" w:rsidR="00BB4969" w:rsidRPr="00747DD5" w:rsidRDefault="00C46946" w:rsidP="00F323E9">
      <w:pPr>
        <w:spacing w:before="11" w:after="0" w:line="240" w:lineRule="auto"/>
        <w:ind w:right="164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>he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shot is sa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 and ef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>ti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  <w:spacing w:val="-3"/>
        </w:rPr>
        <w:t>e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11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>he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 a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 side ef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>ts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 the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sho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, but these a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e 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 xml:space="preserve">y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ew and mil</w:t>
      </w:r>
      <w:r w:rsidRPr="00747DD5">
        <w:rPr>
          <w:rFonts w:ascii="Trebuchet MS" w:eastAsia="Myriad Pro" w:hAnsi="Trebuchet MS" w:cs="Myriad Pro"/>
          <w:spacing w:val="-2"/>
        </w:rPr>
        <w:t>d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 xml:space="preserve">he most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ommon side ef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>t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is so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eness in the a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m whe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 xml:space="preserve">e the shot </w:t>
      </w:r>
      <w:r w:rsidRPr="00747DD5">
        <w:rPr>
          <w:rFonts w:ascii="Trebuchet MS" w:eastAsia="Myriad Pro" w:hAnsi="Trebuchet MS" w:cs="Myriad Pro"/>
          <w:spacing w:val="-1"/>
        </w:rPr>
        <w:t>w</w:t>
      </w:r>
      <w:r w:rsidRPr="00747DD5">
        <w:rPr>
          <w:rFonts w:ascii="Trebuchet MS" w:eastAsia="Myriad Pro" w:hAnsi="Trebuchet MS" w:cs="Myriad Pro"/>
        </w:rPr>
        <w:t xml:space="preserve">as </w:t>
      </w:r>
      <w:r w:rsidRPr="00747DD5">
        <w:rPr>
          <w:rFonts w:ascii="Trebuchet MS" w:eastAsia="Myriad Pro" w:hAnsi="Trebuchet MS" w:cs="Myriad Pro"/>
          <w:spacing w:val="-1"/>
        </w:rPr>
        <w:t>g</w:t>
      </w:r>
      <w:r w:rsidRPr="00747DD5">
        <w:rPr>
          <w:rFonts w:ascii="Trebuchet MS" w:eastAsia="Myriad Pro" w:hAnsi="Trebuchet MS" w:cs="Myriad Pro"/>
        </w:rPr>
        <w:t>i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en.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 xml:space="preserve">his usually lasts a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ew d</w:t>
      </w:r>
      <w:r w:rsidRPr="00747DD5">
        <w:rPr>
          <w:rFonts w:ascii="Trebuchet MS" w:eastAsia="Myriad Pro" w:hAnsi="Trebuchet MS" w:cs="Myriad Pro"/>
          <w:spacing w:val="-2"/>
        </w:rPr>
        <w:t>a</w:t>
      </w:r>
      <w:r w:rsidRPr="00747DD5">
        <w:rPr>
          <w:rFonts w:ascii="Trebuchet MS" w:eastAsia="Myriad Pro" w:hAnsi="Trebuchet MS" w:cs="Myriad Pro"/>
          <w:spacing w:val="-1"/>
        </w:rPr>
        <w:t>y</w:t>
      </w:r>
      <w:r w:rsidRPr="00747DD5">
        <w:rPr>
          <w:rFonts w:ascii="Trebuchet MS" w:eastAsia="Myriad Pro" w:hAnsi="Trebuchet MS" w:cs="Myriad Pro"/>
        </w:rPr>
        <w:t>s and does not af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>t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the a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m fun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>tion but will cause achin</w:t>
      </w:r>
      <w:r w:rsidRPr="00747DD5">
        <w:rPr>
          <w:rFonts w:ascii="Trebuchet MS" w:eastAsia="Myriad Pro" w:hAnsi="Trebuchet MS" w:cs="Myriad Pro"/>
          <w:spacing w:val="-3"/>
        </w:rPr>
        <w:t>g</w:t>
      </w:r>
      <w:r w:rsidRPr="00747DD5">
        <w:rPr>
          <w:rFonts w:ascii="Trebuchet MS" w:eastAsia="Myriad Pro" w:hAnsi="Trebuchet MS" w:cs="Myriad Pro"/>
        </w:rPr>
        <w:t xml:space="preserve">. </w:t>
      </w:r>
      <w:r w:rsidRPr="00747DD5">
        <w:rPr>
          <w:rFonts w:ascii="Trebuchet MS" w:eastAsia="Myriad Pro" w:hAnsi="Trebuchet MS" w:cs="Myriad Pro"/>
          <w:spacing w:val="1"/>
        </w:rPr>
        <w:t>S</w:t>
      </w:r>
      <w:r w:rsidRPr="00747DD5">
        <w:rPr>
          <w:rFonts w:ascii="Trebuchet MS" w:eastAsia="Myriad Pro" w:hAnsi="Trebuchet MS" w:cs="Myriad Pro"/>
        </w:rPr>
        <w:t>ome people de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 xml:space="preserve">elop mild body aching and a 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>y l</w:t>
      </w:r>
      <w:r w:rsidRPr="00747DD5">
        <w:rPr>
          <w:rFonts w:ascii="Trebuchet MS" w:eastAsia="Myriad Pro" w:hAnsi="Trebuchet MS" w:cs="Myriad Pro"/>
          <w:spacing w:val="-2"/>
        </w:rPr>
        <w:t>o</w:t>
      </w:r>
      <w:r w:rsidRPr="00747DD5">
        <w:rPr>
          <w:rFonts w:ascii="Trebuchet MS" w:eastAsia="Myriad Pro" w:hAnsi="Trebuchet MS" w:cs="Myriad Pro"/>
          <w:spacing w:val="-1"/>
        </w:rPr>
        <w:t>w</w:t>
      </w:r>
      <w:r w:rsidRPr="00747DD5">
        <w:rPr>
          <w:rFonts w:ascii="Trebuchet MS" w:eastAsia="Myriad Pro" w:hAnsi="Trebuchet MS" w:cs="Myriad Pro"/>
          <w:spacing w:val="3"/>
        </w:rPr>
        <w:t>-</w:t>
      </w:r>
      <w:r w:rsidRPr="00747DD5">
        <w:rPr>
          <w:rFonts w:ascii="Trebuchet MS" w:eastAsia="Myriad Pro" w:hAnsi="Trebuchet MS" w:cs="Myriad Pro"/>
          <w:spacing w:val="-1"/>
        </w:rPr>
        <w:t>gr</w:t>
      </w:r>
      <w:r w:rsidRPr="00747DD5">
        <w:rPr>
          <w:rFonts w:ascii="Trebuchet MS" w:eastAsia="Myriad Pro" w:hAnsi="Trebuchet MS" w:cs="Myriad Pro"/>
        </w:rPr>
        <w:t xml:space="preserve">ade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 xml:space="preserve">er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 xml:space="preserve">or a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ew d</w:t>
      </w:r>
      <w:r w:rsidRPr="00747DD5">
        <w:rPr>
          <w:rFonts w:ascii="Trebuchet MS" w:eastAsia="Myriad Pro" w:hAnsi="Trebuchet MS" w:cs="Myriad Pro"/>
          <w:spacing w:val="-2"/>
        </w:rPr>
        <w:t>a</w:t>
      </w:r>
      <w:r w:rsidRPr="00747DD5">
        <w:rPr>
          <w:rFonts w:ascii="Trebuchet MS" w:eastAsia="Myriad Pro" w:hAnsi="Trebuchet MS" w:cs="Myriad Pro"/>
          <w:spacing w:val="-1"/>
        </w:rPr>
        <w:t>y</w:t>
      </w:r>
      <w:r w:rsidRPr="00747DD5">
        <w:rPr>
          <w:rFonts w:ascii="Trebuchet MS" w:eastAsia="Myriad Pro" w:hAnsi="Trebuchet MS" w:cs="Myriad Pro"/>
        </w:rPr>
        <w:t>s a</w:t>
      </w:r>
      <w:r w:rsidRPr="00747DD5">
        <w:rPr>
          <w:rFonts w:ascii="Trebuchet MS" w:eastAsia="Myriad Pro" w:hAnsi="Trebuchet MS" w:cs="Myriad Pro"/>
          <w:spacing w:val="2"/>
        </w:rPr>
        <w:t>f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er the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sho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.</w:t>
      </w:r>
      <w:r w:rsidR="001C3654">
        <w:rPr>
          <w:rFonts w:ascii="Trebuchet MS" w:eastAsia="Myriad Pro" w:hAnsi="Trebuchet MS" w:cs="Myriad Pro"/>
        </w:rPr>
        <w:t xml:space="preserve"> </w:t>
      </w:r>
      <w:r w:rsidR="001C3654" w:rsidRPr="001C3654">
        <w:rPr>
          <w:rFonts w:ascii="Trebuchet MS" w:eastAsia="Myriad Pro" w:hAnsi="Trebuchet MS" w:cs="Myriad Pro"/>
        </w:rPr>
        <w:t>Talk to your doctor first if you have concerns about getting a flu vaccine</w:t>
      </w:r>
      <w:r w:rsidR="001C3654">
        <w:rPr>
          <w:rFonts w:ascii="Trebuchet MS" w:eastAsia="Myriad Pro" w:hAnsi="Trebuchet MS" w:cs="Myriad Pro"/>
        </w:rPr>
        <w:t>.</w:t>
      </w:r>
    </w:p>
    <w:p w14:paraId="1969F7F2" w14:textId="77777777" w:rsidR="00BB4969" w:rsidRPr="00747DD5" w:rsidRDefault="00BB4969" w:rsidP="00F323E9">
      <w:pPr>
        <w:spacing w:before="16" w:after="0" w:line="240" w:lineRule="auto"/>
        <w:rPr>
          <w:rFonts w:ascii="Trebuchet MS" w:hAnsi="Trebuchet MS"/>
        </w:rPr>
      </w:pPr>
    </w:p>
    <w:p w14:paraId="1159D0BD" w14:textId="77777777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</w:rPr>
        <w:t>Do I need a flu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5"/>
        </w:rPr>
        <w:t xml:space="preserve"> 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shot 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e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v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5"/>
        </w:rPr>
        <w:t>r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y 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y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ear?</w:t>
      </w:r>
    </w:p>
    <w:p w14:paraId="3072B9AD" w14:textId="77CFCC23" w:rsidR="00BB4969" w:rsidRPr="00747DD5" w:rsidRDefault="00C46946" w:rsidP="00F323E9">
      <w:pPr>
        <w:spacing w:after="0" w:line="240" w:lineRule="auto"/>
        <w:ind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16"/>
        </w:rPr>
        <w:t>T</w:t>
      </w:r>
      <w:r w:rsidRPr="00747DD5">
        <w:rPr>
          <w:rFonts w:ascii="Trebuchet MS" w:eastAsia="Myriad Pro" w:hAnsi="Trebuchet MS" w:cs="Myriad Pro"/>
        </w:rPr>
        <w:t>o imp</w:t>
      </w:r>
      <w:r w:rsidRPr="00747DD5">
        <w:rPr>
          <w:rFonts w:ascii="Trebuchet MS" w:eastAsia="Myriad Pro" w:hAnsi="Trebuchet MS" w:cs="Myriad Pro"/>
          <w:spacing w:val="-2"/>
        </w:rPr>
        <w:t>rov</w:t>
      </w:r>
      <w:r w:rsidRPr="00747DD5">
        <w:rPr>
          <w:rFonts w:ascii="Trebuchet MS" w:eastAsia="Myriad Pro" w:hAnsi="Trebuchet MS" w:cs="Myriad Pro"/>
        </w:rPr>
        <w:t xml:space="preserve">e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our chan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 xml:space="preserve">es of </w:t>
      </w:r>
      <w:r w:rsidRPr="00747DD5">
        <w:rPr>
          <w:rFonts w:ascii="Trebuchet MS" w:eastAsia="Myriad Pro" w:hAnsi="Trebuchet MS" w:cs="Myriad Pro"/>
          <w:spacing w:val="-2"/>
        </w:rPr>
        <w:t>av</w:t>
      </w:r>
      <w:r w:rsidRPr="00747DD5">
        <w:rPr>
          <w:rFonts w:ascii="Trebuchet MS" w:eastAsia="Myriad Pro" w:hAnsi="Trebuchet MS" w:cs="Myriad Pro"/>
        </w:rPr>
        <w:t>oiding the fl</w:t>
      </w:r>
      <w:r w:rsidRPr="00747DD5">
        <w:rPr>
          <w:rFonts w:ascii="Trebuchet MS" w:eastAsia="Myriad Pro" w:hAnsi="Trebuchet MS" w:cs="Myriad Pro"/>
          <w:spacing w:val="-2"/>
        </w:rPr>
        <w:t>u</w:t>
      </w:r>
      <w:r w:rsidRPr="00747DD5">
        <w:rPr>
          <w:rFonts w:ascii="Trebuchet MS" w:eastAsia="Myriad Pro" w:hAnsi="Trebuchet MS" w:cs="Myriad Pro"/>
        </w:rPr>
        <w:t>,</w:t>
      </w:r>
      <w:r w:rsidRPr="00747DD5">
        <w:rPr>
          <w:rFonts w:ascii="Trebuchet MS" w:eastAsia="Myriad Pro" w:hAnsi="Trebuchet MS" w:cs="Myriad Pro"/>
          <w:spacing w:val="-2"/>
        </w:rPr>
        <w:t xml:space="preserve"> y</w:t>
      </w:r>
      <w:r w:rsidRPr="00747DD5">
        <w:rPr>
          <w:rFonts w:ascii="Trebuchet MS" w:eastAsia="Myriad Pro" w:hAnsi="Trebuchet MS" w:cs="Myriad Pro"/>
        </w:rPr>
        <w:t xml:space="preserve">ou need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o get a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>shot e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</w:rPr>
        <w:t xml:space="preserve">y </w:t>
      </w:r>
      <w:r w:rsidRPr="00747DD5">
        <w:rPr>
          <w:rFonts w:ascii="Trebuchet MS" w:eastAsia="Myriad Pro" w:hAnsi="Trebuchet MS" w:cs="Myriad Pro"/>
          <w:spacing w:val="-2"/>
        </w:rPr>
        <w:t>y</w:t>
      </w:r>
      <w:r w:rsidRPr="00747DD5">
        <w:rPr>
          <w:rFonts w:ascii="Trebuchet MS" w:eastAsia="Myriad Pro" w:hAnsi="Trebuchet MS" w:cs="Myriad Pro"/>
        </w:rPr>
        <w:t>ea</w:t>
      </w:r>
      <w:r w:rsidRPr="00747DD5">
        <w:rPr>
          <w:rFonts w:ascii="Trebuchet MS" w:eastAsia="Myriad Pro" w:hAnsi="Trebuchet MS" w:cs="Myriad Pro"/>
          <w:spacing w:val="-12"/>
        </w:rPr>
        <w:t>r</w:t>
      </w:r>
      <w:r w:rsidRPr="00747DD5">
        <w:rPr>
          <w:rFonts w:ascii="Trebuchet MS" w:eastAsia="Myriad Pro" w:hAnsi="Trebuchet MS" w:cs="Myriad Pro"/>
        </w:rPr>
        <w:t xml:space="preserve">. </w:t>
      </w:r>
      <w:r w:rsidRPr="00747DD5">
        <w:rPr>
          <w:rFonts w:ascii="Trebuchet MS" w:eastAsia="Myriad Pro" w:hAnsi="Trebuchet MS" w:cs="Myriad Pro"/>
          <w:spacing w:val="1"/>
        </w:rPr>
        <w:t>S</w:t>
      </w:r>
      <w:r w:rsidRPr="00747DD5">
        <w:rPr>
          <w:rFonts w:ascii="Trebuchet MS" w:eastAsia="Myriad Pro" w:hAnsi="Trebuchet MS" w:cs="Myriad Pro"/>
        </w:rPr>
        <w:t>cie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tists choose st</w:t>
      </w:r>
      <w:r w:rsidRPr="00747DD5">
        <w:rPr>
          <w:rFonts w:ascii="Trebuchet MS" w:eastAsia="Myriad Pro" w:hAnsi="Trebuchet MS" w:cs="Myriad Pro"/>
          <w:spacing w:val="-1"/>
        </w:rPr>
        <w:t>r</w:t>
      </w:r>
      <w:r w:rsidRPr="00747DD5">
        <w:rPr>
          <w:rFonts w:ascii="Trebuchet MS" w:eastAsia="Myriad Pro" w:hAnsi="Trebuchet MS" w:cs="Myriad Pro"/>
        </w:rPr>
        <w:t>ains of the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 xml:space="preserve">virus 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o include in the </w:t>
      </w:r>
      <w:r w:rsidRPr="00747DD5">
        <w:rPr>
          <w:rFonts w:ascii="Trebuchet MS" w:eastAsia="Myriad Pro" w:hAnsi="Trebuchet MS" w:cs="Myriad Pro"/>
          <w:spacing w:val="-1"/>
        </w:rPr>
        <w:t>v</w:t>
      </w:r>
      <w:r w:rsidRPr="00747DD5">
        <w:rPr>
          <w:rFonts w:ascii="Trebuchet MS" w:eastAsia="Myriad Pro" w:hAnsi="Trebuchet MS" w:cs="Myriad Pro"/>
        </w:rPr>
        <w:t>a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cin</w:t>
      </w:r>
      <w:r w:rsidRPr="00747DD5">
        <w:rPr>
          <w:rFonts w:ascii="Trebuchet MS" w:eastAsia="Myriad Pro" w:hAnsi="Trebuchet MS" w:cs="Myriad Pro"/>
          <w:spacing w:val="-3"/>
        </w:rPr>
        <w:t>e</w:t>
      </w:r>
      <w:r w:rsidRPr="00747DD5">
        <w:rPr>
          <w:rFonts w:ascii="Trebuchet MS" w:eastAsia="Myriad Pro" w:hAnsi="Trebuchet MS" w:cs="Myriad Pro"/>
        </w:rPr>
        <w:t>.</w:t>
      </w:r>
      <w:r w:rsidRPr="00747DD5">
        <w:rPr>
          <w:rFonts w:ascii="Trebuchet MS" w:eastAsia="Myriad Pro" w:hAnsi="Trebuchet MS" w:cs="Myriad Pro"/>
          <w:spacing w:val="-9"/>
        </w:rPr>
        <w:t xml:space="preserve"> </w:t>
      </w:r>
      <w:r w:rsidRPr="00747DD5">
        <w:rPr>
          <w:rFonts w:ascii="Trebuchet MS" w:eastAsia="Myriad Pro" w:hAnsi="Trebuchet MS" w:cs="Myriad Pro"/>
          <w:spacing w:val="-2"/>
        </w:rPr>
        <w:t>T</w:t>
      </w:r>
      <w:r w:rsidRPr="00747DD5">
        <w:rPr>
          <w:rFonts w:ascii="Trebuchet MS" w:eastAsia="Myriad Pro" w:hAnsi="Trebuchet MS" w:cs="Myriad Pro"/>
        </w:rPr>
        <w:t>his decision is based on i</w:t>
      </w:r>
      <w:r w:rsidRPr="00747DD5">
        <w:rPr>
          <w:rFonts w:ascii="Trebuchet MS" w:eastAsia="Myriad Pro" w:hAnsi="Trebuchet MS" w:cs="Myriad Pro"/>
          <w:spacing w:val="-1"/>
        </w:rPr>
        <w:t>nt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n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tional su</w:t>
      </w:r>
      <w:r w:rsidRPr="00747DD5">
        <w:rPr>
          <w:rFonts w:ascii="Trebuchet MS" w:eastAsia="Myriad Pro" w:hAnsi="Trebuchet MS" w:cs="Myriad Pro"/>
          <w:spacing w:val="5"/>
        </w:rPr>
        <w:t>r</w:t>
      </w:r>
      <w:r w:rsidRPr="00747DD5">
        <w:rPr>
          <w:rFonts w:ascii="Trebuchet MS" w:eastAsia="Myriad Pro" w:hAnsi="Trebuchet MS" w:cs="Myriad Pro"/>
          <w:spacing w:val="-2"/>
        </w:rPr>
        <w:t>v</w:t>
      </w:r>
      <w:r w:rsidRPr="00747DD5">
        <w:rPr>
          <w:rFonts w:ascii="Trebuchet MS" w:eastAsia="Myriad Pro" w:hAnsi="Trebuchet MS" w:cs="Myriad Pro"/>
        </w:rPr>
        <w:t>eillan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e and wh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 they de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1"/>
        </w:rPr>
        <w:t>r</w:t>
      </w:r>
      <w:r w:rsidRPr="00747DD5">
        <w:rPr>
          <w:rFonts w:ascii="Trebuchet MS" w:eastAsia="Myriad Pro" w:hAnsi="Trebuchet MS" w:cs="Myriad Pro"/>
        </w:rPr>
        <w:t>mine will be ci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cul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 xml:space="preserve">ting </w:t>
      </w:r>
      <w:r w:rsidR="000C21E6">
        <w:rPr>
          <w:rFonts w:ascii="Trebuchet MS" w:eastAsia="Myriad Pro" w:hAnsi="Trebuchet MS" w:cs="Myriad Pro"/>
        </w:rPr>
        <w:t xml:space="preserve">during </w:t>
      </w:r>
      <w:r w:rsidRPr="00747DD5">
        <w:rPr>
          <w:rFonts w:ascii="Trebuchet MS" w:eastAsia="Myriad Pro" w:hAnsi="Trebuchet MS" w:cs="Myriad Pro"/>
        </w:rPr>
        <w:t xml:space="preserve">the </w:t>
      </w:r>
      <w:r w:rsidRPr="00747DD5">
        <w:rPr>
          <w:rFonts w:ascii="Trebuchet MS" w:eastAsia="Myriad Pro" w:hAnsi="Trebuchet MS" w:cs="Myriad Pro"/>
          <w:spacing w:val="-3"/>
        </w:rPr>
        <w:t>f</w:t>
      </w:r>
      <w:r w:rsidRPr="00747DD5">
        <w:rPr>
          <w:rFonts w:ascii="Trebuchet MS" w:eastAsia="Myriad Pro" w:hAnsi="Trebuchet MS" w:cs="Myriad Pro"/>
        </w:rPr>
        <w:t>oll</w:t>
      </w:r>
      <w:r w:rsidRPr="00747DD5">
        <w:rPr>
          <w:rFonts w:ascii="Trebuchet MS" w:eastAsia="Myriad Pro" w:hAnsi="Trebuchet MS" w:cs="Myriad Pro"/>
          <w:spacing w:val="-2"/>
        </w:rPr>
        <w:t>o</w:t>
      </w:r>
      <w:r w:rsidRPr="00747DD5">
        <w:rPr>
          <w:rFonts w:ascii="Trebuchet MS" w:eastAsia="Myriad Pro" w:hAnsi="Trebuchet MS" w:cs="Myriad Pro"/>
        </w:rPr>
        <w:t>wing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 xml:space="preserve">season. </w:t>
      </w:r>
      <w:r w:rsidRPr="00747DD5">
        <w:rPr>
          <w:rFonts w:ascii="Trebuchet MS" w:eastAsia="Myriad Pro" w:hAnsi="Trebuchet MS" w:cs="Myriad Pro"/>
          <w:spacing w:val="-1"/>
        </w:rPr>
        <w:t>An</w:t>
      </w:r>
      <w:r w:rsidRPr="00747DD5">
        <w:rPr>
          <w:rFonts w:ascii="Trebuchet MS" w:eastAsia="Myriad Pro" w:hAnsi="Trebuchet MS" w:cs="Myriad Pro"/>
        </w:rPr>
        <w:t>tibodies th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 p</w:t>
      </w:r>
      <w:r w:rsidRPr="00747DD5">
        <w:rPr>
          <w:rFonts w:ascii="Trebuchet MS" w:eastAsia="Myriad Pro" w:hAnsi="Trebuchet MS" w:cs="Myriad Pro"/>
          <w:spacing w:val="-2"/>
        </w:rPr>
        <w:t>ro</w:t>
      </w:r>
      <w:r w:rsidRPr="00747DD5">
        <w:rPr>
          <w:rFonts w:ascii="Trebuchet MS" w:eastAsia="Myriad Pro" w:hAnsi="Trebuchet MS" w:cs="Myriad Pro"/>
        </w:rPr>
        <w:t>vide p</w:t>
      </w:r>
      <w:r w:rsidRPr="00747DD5">
        <w:rPr>
          <w:rFonts w:ascii="Trebuchet MS" w:eastAsia="Myriad Pro" w:hAnsi="Trebuchet MS" w:cs="Myriad Pro"/>
          <w:spacing w:val="-2"/>
        </w:rPr>
        <w:t>r</w:t>
      </w:r>
      <w:r w:rsidRPr="00747DD5">
        <w:rPr>
          <w:rFonts w:ascii="Trebuchet MS" w:eastAsia="Myriad Pro" w:hAnsi="Trebuchet MS" w:cs="Myriad Pro"/>
        </w:rPr>
        <w:t>o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>e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>tion against the flu</w:t>
      </w:r>
      <w:r w:rsidRPr="00747DD5">
        <w:rPr>
          <w:rFonts w:ascii="Trebuchet MS" w:eastAsia="Myriad Pro" w:hAnsi="Trebuchet MS" w:cs="Myriad Pro"/>
          <w:spacing w:val="-2"/>
        </w:rPr>
        <w:t xml:space="preserve"> </w:t>
      </w:r>
      <w:r w:rsidRPr="00747DD5">
        <w:rPr>
          <w:rFonts w:ascii="Trebuchet MS" w:eastAsia="Myriad Pro" w:hAnsi="Trebuchet MS" w:cs="Myriad Pro"/>
        </w:rPr>
        <w:t xml:space="preserve">peak about </w:t>
      </w:r>
      <w:r w:rsidRPr="00747DD5">
        <w:rPr>
          <w:rFonts w:ascii="Trebuchet MS" w:eastAsia="Myriad Pro" w:hAnsi="Trebuchet MS" w:cs="Myriad Pro"/>
          <w:spacing w:val="2"/>
        </w:rPr>
        <w:t>t</w:t>
      </w:r>
      <w:r w:rsidRPr="00747DD5">
        <w:rPr>
          <w:rFonts w:ascii="Trebuchet MS" w:eastAsia="Myriad Pro" w:hAnsi="Trebuchet MS" w:cs="Myriad Pro"/>
          <w:spacing w:val="-2"/>
        </w:rPr>
        <w:t>w</w:t>
      </w:r>
      <w:r w:rsidRPr="00747DD5">
        <w:rPr>
          <w:rFonts w:ascii="Trebuchet MS" w:eastAsia="Myriad Pro" w:hAnsi="Trebuchet MS" w:cs="Myriad Pro"/>
        </w:rPr>
        <w:t xml:space="preserve">o </w:t>
      </w:r>
      <w:r w:rsidRPr="00747DD5">
        <w:rPr>
          <w:rFonts w:ascii="Trebuchet MS" w:eastAsia="Myriad Pro" w:hAnsi="Trebuchet MS" w:cs="Myriad Pro"/>
          <w:spacing w:val="-2"/>
        </w:rPr>
        <w:t>w</w:t>
      </w:r>
      <w:r w:rsidRPr="00747DD5">
        <w:rPr>
          <w:rFonts w:ascii="Trebuchet MS" w:eastAsia="Myriad Pro" w:hAnsi="Trebuchet MS" w:cs="Myriad Pro"/>
        </w:rPr>
        <w:t>eeks a</w:t>
      </w:r>
      <w:r w:rsidRPr="00747DD5">
        <w:rPr>
          <w:rFonts w:ascii="Trebuchet MS" w:eastAsia="Myriad Pro" w:hAnsi="Trebuchet MS" w:cs="Myriad Pro"/>
          <w:spacing w:val="2"/>
        </w:rPr>
        <w:t>f</w:t>
      </w:r>
      <w:r w:rsidRPr="00747DD5">
        <w:rPr>
          <w:rFonts w:ascii="Trebuchet MS" w:eastAsia="Myriad Pro" w:hAnsi="Trebuchet MS" w:cs="Myriad Pro"/>
          <w:spacing w:val="-1"/>
        </w:rPr>
        <w:t>t</w:t>
      </w:r>
      <w:r w:rsidRPr="00747DD5">
        <w:rPr>
          <w:rFonts w:ascii="Trebuchet MS" w:eastAsia="Myriad Pro" w:hAnsi="Trebuchet MS" w:cs="Myriad Pro"/>
        </w:rPr>
        <w:t xml:space="preserve">er </w:t>
      </w:r>
      <w:r w:rsidRPr="00747DD5">
        <w:rPr>
          <w:rFonts w:ascii="Trebuchet MS" w:eastAsia="Myriad Pro" w:hAnsi="Trebuchet MS" w:cs="Myriad Pro"/>
          <w:spacing w:val="-1"/>
        </w:rPr>
        <w:t>v</w:t>
      </w:r>
      <w:r w:rsidRPr="00747DD5">
        <w:rPr>
          <w:rFonts w:ascii="Trebuchet MS" w:eastAsia="Myriad Pro" w:hAnsi="Trebuchet MS" w:cs="Myriad Pro"/>
        </w:rPr>
        <w:t>a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cin</w:t>
      </w:r>
      <w:r w:rsidRPr="00747DD5">
        <w:rPr>
          <w:rFonts w:ascii="Trebuchet MS" w:eastAsia="Myriad Pro" w:hAnsi="Trebuchet MS" w:cs="Myriad Pro"/>
          <w:spacing w:val="-1"/>
        </w:rPr>
        <w:t>a</w:t>
      </w:r>
      <w:r w:rsidRPr="00747DD5">
        <w:rPr>
          <w:rFonts w:ascii="Trebuchet MS" w:eastAsia="Myriad Pro" w:hAnsi="Trebuchet MS" w:cs="Myriad Pro"/>
        </w:rPr>
        <w:t>tion.</w:t>
      </w:r>
    </w:p>
    <w:p w14:paraId="3C49E6C8" w14:textId="77777777" w:rsidR="00BB4969" w:rsidRPr="00747DD5" w:rsidRDefault="00BB4969" w:rsidP="00F323E9">
      <w:pPr>
        <w:spacing w:before="9" w:after="0" w:line="240" w:lineRule="auto"/>
        <w:rPr>
          <w:rFonts w:ascii="Trebuchet MS" w:hAnsi="Trebuchet MS"/>
        </w:rPr>
      </w:pPr>
    </w:p>
    <w:p w14:paraId="7A2764B0" w14:textId="5FE53444" w:rsidR="00BB4969" w:rsidRPr="00747DD5" w:rsidRDefault="00C46946" w:rsidP="00F323E9">
      <w:pPr>
        <w:spacing w:after="0" w:line="240" w:lineRule="auto"/>
        <w:ind w:right="-20"/>
        <w:rPr>
          <w:rFonts w:ascii="Trebuchet MS" w:eastAsia="Myriad Pro Light" w:hAnsi="Trebuchet MS" w:cs="Myriad Pro Light"/>
          <w:color w:val="20ADD2"/>
        </w:rPr>
      </w:pP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W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h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1"/>
        </w:rPr>
        <w:t>a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t if I h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2"/>
        </w:rPr>
        <w:t>a</w:t>
      </w:r>
      <w:r w:rsidRPr="00747DD5">
        <w:rPr>
          <w:rFonts w:ascii="Trebuchet MS" w:eastAsia="Myriad Pro Light" w:hAnsi="Trebuchet MS" w:cs="Myriad Pro Light"/>
          <w:b/>
          <w:bCs/>
          <w:color w:val="20ADD2"/>
          <w:spacing w:val="-3"/>
        </w:rPr>
        <w:t>v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e additional questions</w:t>
      </w:r>
      <w:r w:rsidR="00BF47B3"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 </w:t>
      </w:r>
      <w:r w:rsidR="0022433A" w:rsidRPr="00747DD5">
        <w:rPr>
          <w:rFonts w:ascii="Trebuchet MS" w:eastAsia="Myriad Pro Light" w:hAnsi="Trebuchet MS" w:cs="Myriad Pro Light"/>
          <w:b/>
          <w:bCs/>
          <w:color w:val="20ADD2"/>
        </w:rPr>
        <w:t xml:space="preserve">about </w:t>
      </w:r>
      <w:r w:rsidR="00BF47B3" w:rsidRPr="00747DD5">
        <w:rPr>
          <w:rFonts w:ascii="Trebuchet MS" w:eastAsia="Myriad Pro Light" w:hAnsi="Trebuchet MS" w:cs="Myriad Pro Light"/>
          <w:b/>
          <w:bCs/>
          <w:color w:val="20ADD2"/>
        </w:rPr>
        <w:t>the flu shot clinic</w:t>
      </w:r>
      <w:r w:rsidRPr="00747DD5">
        <w:rPr>
          <w:rFonts w:ascii="Trebuchet MS" w:eastAsia="Myriad Pro Light" w:hAnsi="Trebuchet MS" w:cs="Myriad Pro Light"/>
          <w:b/>
          <w:bCs/>
          <w:color w:val="20ADD2"/>
        </w:rPr>
        <w:t>?</w:t>
      </w:r>
    </w:p>
    <w:p w14:paraId="544EB291" w14:textId="3C4F24EA" w:rsidR="00BB4969" w:rsidRPr="00747DD5" w:rsidRDefault="00C46946" w:rsidP="00F323E9">
      <w:pPr>
        <w:spacing w:after="0" w:line="240" w:lineRule="auto"/>
        <w:ind w:right="-20"/>
        <w:rPr>
          <w:rFonts w:ascii="Trebuchet MS" w:eastAsia="Myriad Pro" w:hAnsi="Trebuchet MS" w:cs="Myriad Pro"/>
        </w:rPr>
      </w:pPr>
      <w:r w:rsidRPr="00747DD5">
        <w:rPr>
          <w:rFonts w:ascii="Trebuchet MS" w:eastAsia="Myriad Pro" w:hAnsi="Trebuchet MS" w:cs="Myriad Pro"/>
          <w:spacing w:val="-1"/>
        </w:rPr>
        <w:t>P</w:t>
      </w:r>
      <w:r w:rsidRPr="00747DD5">
        <w:rPr>
          <w:rFonts w:ascii="Trebuchet MS" w:eastAsia="Myriad Pro" w:hAnsi="Trebuchet MS" w:cs="Myriad Pro"/>
        </w:rPr>
        <w:t xml:space="preserve">lease </w:t>
      </w:r>
      <w:r w:rsidRPr="00747DD5">
        <w:rPr>
          <w:rFonts w:ascii="Trebuchet MS" w:eastAsia="Myriad Pro" w:hAnsi="Trebuchet MS" w:cs="Myriad Pro"/>
          <w:spacing w:val="-1"/>
        </w:rPr>
        <w:t>c</w:t>
      </w:r>
      <w:r w:rsidRPr="00747DD5">
        <w:rPr>
          <w:rFonts w:ascii="Trebuchet MS" w:eastAsia="Myriad Pro" w:hAnsi="Trebuchet MS" w:cs="Myriad Pro"/>
        </w:rPr>
        <w:t>o</w:t>
      </w:r>
      <w:r w:rsidRPr="00747DD5">
        <w:rPr>
          <w:rFonts w:ascii="Trebuchet MS" w:eastAsia="Myriad Pro" w:hAnsi="Trebuchet MS" w:cs="Myriad Pro"/>
          <w:spacing w:val="-1"/>
        </w:rPr>
        <w:t>n</w:t>
      </w:r>
      <w:r w:rsidRPr="00747DD5">
        <w:rPr>
          <w:rFonts w:ascii="Trebuchet MS" w:eastAsia="Myriad Pro" w:hAnsi="Trebuchet MS" w:cs="Myriad Pro"/>
        </w:rPr>
        <w:t>ta</w:t>
      </w:r>
      <w:r w:rsidRPr="00747DD5">
        <w:rPr>
          <w:rFonts w:ascii="Trebuchet MS" w:eastAsia="Myriad Pro" w:hAnsi="Trebuchet MS" w:cs="Myriad Pro"/>
          <w:spacing w:val="3"/>
        </w:rPr>
        <w:t>c</w:t>
      </w:r>
      <w:r w:rsidRPr="00747DD5">
        <w:rPr>
          <w:rFonts w:ascii="Trebuchet MS" w:eastAsia="Myriad Pro" w:hAnsi="Trebuchet MS" w:cs="Myriad Pro"/>
        </w:rPr>
        <w:t xml:space="preserve">t </w:t>
      </w:r>
      <w:r w:rsidR="004F4CEA" w:rsidRPr="00F12F02">
        <w:rPr>
          <w:rFonts w:ascii="Trebuchet MS" w:eastAsia="Myriad Pro" w:hAnsi="Trebuchet MS" w:cs="Myriad Pro"/>
          <w:highlight w:val="yellow"/>
        </w:rPr>
        <w:t>&lt;Company Contact Name&gt;</w:t>
      </w:r>
      <w:r w:rsidR="004F4CEA" w:rsidRPr="00747DD5">
        <w:rPr>
          <w:rFonts w:ascii="Trebuchet MS" w:eastAsia="Myriad Pro" w:hAnsi="Trebuchet MS" w:cs="Myriad Pro"/>
        </w:rPr>
        <w:t xml:space="preserve"> </w:t>
      </w:r>
      <w:r w:rsidRPr="00747DD5">
        <w:rPr>
          <w:rFonts w:ascii="Trebuchet MS" w:eastAsia="Myriad Pro" w:hAnsi="Trebuchet MS" w:cs="Myriad Pro"/>
        </w:rPr>
        <w:t>with a</w:t>
      </w:r>
      <w:r w:rsidRPr="00747DD5">
        <w:rPr>
          <w:rFonts w:ascii="Trebuchet MS" w:eastAsia="Myriad Pro" w:hAnsi="Trebuchet MS" w:cs="Myriad Pro"/>
          <w:spacing w:val="-3"/>
        </w:rPr>
        <w:t>n</w:t>
      </w:r>
      <w:r w:rsidRPr="00747DD5">
        <w:rPr>
          <w:rFonts w:ascii="Trebuchet MS" w:eastAsia="Myriad Pro" w:hAnsi="Trebuchet MS" w:cs="Myriad Pro"/>
        </w:rPr>
        <w:t>y additional question</w:t>
      </w:r>
      <w:r w:rsidRPr="00747DD5">
        <w:rPr>
          <w:rFonts w:ascii="Trebuchet MS" w:eastAsia="Myriad Pro" w:hAnsi="Trebuchet MS" w:cs="Myriad Pro"/>
          <w:spacing w:val="-2"/>
        </w:rPr>
        <w:t>s</w:t>
      </w:r>
      <w:r w:rsidRPr="00747DD5">
        <w:rPr>
          <w:rFonts w:ascii="Trebuchet MS" w:eastAsia="Myriad Pro" w:hAnsi="Trebuchet MS" w:cs="Myriad Pro"/>
        </w:rPr>
        <w:t>.</w:t>
      </w:r>
      <w:r w:rsidR="00343243" w:rsidRPr="00747DD5">
        <w:rPr>
          <w:rFonts w:ascii="Trebuchet MS" w:eastAsia="Times New Roman" w:hAnsi="Trebuchet MS" w:cs="Times New Roman"/>
          <w:noProof/>
        </w:rPr>
        <w:t xml:space="preserve"> </w:t>
      </w:r>
    </w:p>
    <w:sectPr w:rsidR="00BB4969" w:rsidRPr="00747DD5">
      <w:pgSz w:w="12240" w:h="15840"/>
      <w:pgMar w:top="880" w:right="8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Myriad Pro Semibold"/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75B2"/>
    <w:multiLevelType w:val="hybridMultilevel"/>
    <w:tmpl w:val="08C60E34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74772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69"/>
    <w:rsid w:val="000C21E6"/>
    <w:rsid w:val="001242DD"/>
    <w:rsid w:val="001C3654"/>
    <w:rsid w:val="00223021"/>
    <w:rsid w:val="0022433A"/>
    <w:rsid w:val="00343243"/>
    <w:rsid w:val="00465C78"/>
    <w:rsid w:val="004871A4"/>
    <w:rsid w:val="004F4CEA"/>
    <w:rsid w:val="005052AD"/>
    <w:rsid w:val="00653608"/>
    <w:rsid w:val="00747DD5"/>
    <w:rsid w:val="008310CC"/>
    <w:rsid w:val="00883577"/>
    <w:rsid w:val="0098118C"/>
    <w:rsid w:val="00BA6878"/>
    <w:rsid w:val="00BB4969"/>
    <w:rsid w:val="00BF47B3"/>
    <w:rsid w:val="00C46946"/>
    <w:rsid w:val="00E16B76"/>
    <w:rsid w:val="00EF12A4"/>
    <w:rsid w:val="00F12F02"/>
    <w:rsid w:val="00F323E9"/>
    <w:rsid w:val="00F432BA"/>
    <w:rsid w:val="00F55082"/>
    <w:rsid w:val="00F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6D1C0"/>
  <w15:docId w15:val="{BCBFA643-1B9B-8C43-86E6-7D5FA291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C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E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7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7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8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747</Words>
  <Characters>4261</Characters>
  <Application>Microsoft Office Word</Application>
  <DocSecurity>0</DocSecurity>
  <Lines>35</Lines>
  <Paragraphs>9</Paragraphs>
  <ScaleCrop>false</ScaleCrop>
  <Company>TotalWellness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Stovall</cp:lastModifiedBy>
  <cp:revision>6</cp:revision>
  <dcterms:created xsi:type="dcterms:W3CDTF">2023-05-04T20:12:00Z</dcterms:created>
  <dcterms:modified xsi:type="dcterms:W3CDTF">2023-05-04T20:25:00Z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LastSaved">
    <vt:filetime>2013-08-26T00:00:00Z</vt:filetime>
  </property>
</Properties>
</file>